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93DB5" w14:textId="77777777" w:rsidR="00F35611" w:rsidRDefault="00F35611">
      <w:pPr>
        <w:jc w:val="right"/>
        <w:rPr>
          <w:rFonts w:ascii="Calibri" w:hAnsi="Calibri"/>
          <w:sz w:val="16"/>
          <w:szCs w:val="16"/>
        </w:rPr>
      </w:pPr>
    </w:p>
    <w:p w14:paraId="72611FE5" w14:textId="77777777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1. Imię i nazwisko ......................................                                                                                                                                             </w:t>
      </w:r>
      <w:proofErr w:type="spellStart"/>
      <w:r>
        <w:rPr>
          <w:rFonts w:ascii="Calibri" w:hAnsi="Calibri"/>
          <w:sz w:val="16"/>
          <w:szCs w:val="16"/>
        </w:rPr>
        <w:t>Ciechan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w dn. ....................</w:t>
      </w:r>
    </w:p>
    <w:p w14:paraId="1311778D" w14:textId="77777777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2. Adres : ...................................................</w:t>
      </w:r>
    </w:p>
    <w:p w14:paraId="20240A4E" w14:textId="77777777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...................................................................</w:t>
      </w:r>
    </w:p>
    <w:p w14:paraId="21AC2103" w14:textId="77777777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</w:t>
      </w:r>
    </w:p>
    <w:p w14:paraId="637B3F4A" w14:textId="3AF782EC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3.</w:t>
      </w:r>
      <w:r w:rsidR="00C87B95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Telefon ..................................................</w:t>
      </w:r>
    </w:p>
    <w:p w14:paraId="0A37D380" w14:textId="77777777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4. E-mail ...................................................</w:t>
      </w:r>
    </w:p>
    <w:p w14:paraId="1AB99245" w14:textId="77777777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5. Występujący w imieniu* ........................................</w:t>
      </w:r>
    </w:p>
    <w:p w14:paraId="5C2D2074" w14:textId="77777777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 wypełnić w</w:t>
      </w:r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wczas, gdy wniosek składa przedstawiciel konsumenta</w:t>
      </w:r>
    </w:p>
    <w:p w14:paraId="4A42F59B" w14:textId="77777777" w:rsidR="00F35611" w:rsidRDefault="00F35611">
      <w:pPr>
        <w:spacing w:after="200" w:line="276" w:lineRule="auto"/>
        <w:rPr>
          <w:rFonts w:ascii="Calibri" w:hAnsi="Calibri"/>
          <w:sz w:val="20"/>
        </w:rPr>
      </w:pPr>
    </w:p>
    <w:p w14:paraId="05D511A1" w14:textId="77777777" w:rsidR="00F35611" w:rsidRDefault="00D72800">
      <w:pPr>
        <w:spacing w:after="200" w:line="276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STAROSTWO POWIATOWE W CIECHANOWIE</w:t>
      </w:r>
    </w:p>
    <w:p w14:paraId="5A120A8E" w14:textId="77777777" w:rsidR="00F35611" w:rsidRDefault="00D72800">
      <w:pPr>
        <w:spacing w:after="200" w:line="276" w:lineRule="auto"/>
        <w:jc w:val="right"/>
        <w:rPr>
          <w:rFonts w:ascii="Calibri" w:hAnsi="Calibri"/>
        </w:rPr>
      </w:pPr>
      <w:r>
        <w:rPr>
          <w:rFonts w:ascii="Calibri" w:hAnsi="Calibri"/>
          <w:sz w:val="20"/>
        </w:rPr>
        <w:t>Powiatowy Rzecznik Konsument</w:t>
      </w:r>
      <w:r>
        <w:rPr>
          <w:rFonts w:ascii="Calibri" w:hAnsi="Calibri"/>
          <w:sz w:val="20"/>
          <w:lang w:val="en-US"/>
        </w:rPr>
        <w:t>ó</w:t>
      </w:r>
      <w:r>
        <w:rPr>
          <w:rFonts w:ascii="Calibri" w:hAnsi="Calibri"/>
          <w:sz w:val="20"/>
        </w:rPr>
        <w:t>w</w:t>
      </w:r>
    </w:p>
    <w:p w14:paraId="012BC4DA" w14:textId="77777777" w:rsidR="00F35611" w:rsidRDefault="00D72800">
      <w:pPr>
        <w:spacing w:after="200" w:line="276" w:lineRule="auto"/>
        <w:jc w:val="right"/>
        <w:rPr>
          <w:rFonts w:ascii="Calibri" w:hAnsi="Calibri"/>
        </w:rPr>
      </w:pPr>
      <w:r>
        <w:rPr>
          <w:rFonts w:ascii="Calibri" w:hAnsi="Calibri"/>
          <w:sz w:val="20"/>
        </w:rPr>
        <w:t>ul. 17-go Stycznia 7</w:t>
      </w:r>
    </w:p>
    <w:p w14:paraId="072B9BD1" w14:textId="77777777" w:rsidR="00F35611" w:rsidRDefault="00F35611">
      <w:pPr>
        <w:spacing w:after="200" w:line="276" w:lineRule="auto"/>
        <w:jc w:val="right"/>
        <w:rPr>
          <w:rFonts w:ascii="Calibri" w:hAnsi="Calibri"/>
          <w:sz w:val="20"/>
        </w:rPr>
      </w:pPr>
    </w:p>
    <w:p w14:paraId="2F055262" w14:textId="77777777" w:rsidR="00F35611" w:rsidRDefault="00D72800">
      <w:pPr>
        <w:spacing w:after="200"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WNIOSEK KONSUMENTA</w:t>
      </w:r>
    </w:p>
    <w:p w14:paraId="7A363414" w14:textId="2B237348" w:rsidR="00F35611" w:rsidRDefault="00D72800">
      <w:pPr>
        <w:spacing w:after="200" w:line="276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 interwencję/informację  w następującej sprawie*</w:t>
      </w:r>
    </w:p>
    <w:p w14:paraId="0C78EDD9" w14:textId="77777777" w:rsidR="00F35611" w:rsidRDefault="00F35611">
      <w:pPr>
        <w:spacing w:after="200" w:line="276" w:lineRule="auto"/>
        <w:jc w:val="center"/>
        <w:rPr>
          <w:rFonts w:ascii="Calibri" w:hAnsi="Calibri"/>
          <w:sz w:val="20"/>
        </w:rPr>
      </w:pPr>
    </w:p>
    <w:p w14:paraId="16496265" w14:textId="77777777" w:rsidR="00F35611" w:rsidRDefault="00F35611">
      <w:pPr>
        <w:spacing w:after="200" w:line="276" w:lineRule="auto"/>
        <w:jc w:val="center"/>
        <w:rPr>
          <w:rFonts w:ascii="Calibri" w:hAnsi="Calibri"/>
          <w:sz w:val="20"/>
        </w:rPr>
      </w:pPr>
    </w:p>
    <w:p w14:paraId="185077E3" w14:textId="77777777" w:rsidR="00F35611" w:rsidRDefault="00D72800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  <w:b/>
          <w:sz w:val="20"/>
        </w:rPr>
        <w:t>PRZEDSIĘBIORCA</w:t>
      </w:r>
      <w:r>
        <w:rPr>
          <w:rFonts w:ascii="Calibri" w:hAnsi="Calibri"/>
          <w:sz w:val="20"/>
        </w:rPr>
        <w:t>*: ....................................................................................................................................</w:t>
      </w:r>
    </w:p>
    <w:p w14:paraId="621405F8" w14:textId="77777777" w:rsidR="00F35611" w:rsidRDefault="00D72800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  <w:b/>
          <w:sz w:val="20"/>
        </w:rPr>
        <w:t>SPRZEDAWCA</w:t>
      </w:r>
      <w:r>
        <w:rPr>
          <w:rFonts w:ascii="Calibri" w:hAnsi="Calibri"/>
          <w:sz w:val="20"/>
        </w:rPr>
        <w:t>* : ........................................................................................................................................</w:t>
      </w:r>
    </w:p>
    <w:p w14:paraId="3535F860" w14:textId="77777777" w:rsidR="00F35611" w:rsidRDefault="00D72800">
      <w:pPr>
        <w:spacing w:after="20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1. Imię i nazwisko/ nazwa firmy ................................................................................................................</w:t>
      </w:r>
    </w:p>
    <w:p w14:paraId="72864952" w14:textId="446670F9" w:rsidR="00F35611" w:rsidRDefault="00D72800">
      <w:pPr>
        <w:spacing w:after="20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</w:t>
      </w:r>
      <w:r w:rsidR="00C87B9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Adres/ siedziba .......................................................................................................................................</w:t>
      </w:r>
    </w:p>
    <w:p w14:paraId="24B7D5D0" w14:textId="77777777" w:rsidR="00F35611" w:rsidRDefault="00D72800">
      <w:pPr>
        <w:spacing w:after="200" w:line="276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I. OKOLICZNOŚCI :</w:t>
      </w:r>
    </w:p>
    <w:p w14:paraId="3B924C54" w14:textId="49F693A3" w:rsidR="00F35611" w:rsidRDefault="00D72800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  <w:sz w:val="20"/>
        </w:rPr>
        <w:t>Proszę podać datę i miejsce zakupu produktu lub podpisania umowy o świadczeniu usługi, opisać produkt lub usługę,</w:t>
      </w:r>
      <w:r w:rsidR="005B4F4C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podać cenę, warunki płatności i wszelkie innego rodzaju informacje oraz argumenty, mogące mieć znaczenie dla oceny zasadności wniosku, w </w:t>
      </w:r>
      <w:proofErr w:type="spellStart"/>
      <w:r>
        <w:rPr>
          <w:rFonts w:ascii="Calibri" w:hAnsi="Calibri"/>
          <w:sz w:val="20"/>
        </w:rPr>
        <w:t>szczeg</w:t>
      </w:r>
      <w:proofErr w:type="spellEnd"/>
      <w:r>
        <w:rPr>
          <w:rFonts w:ascii="Calibri" w:hAnsi="Calibri"/>
          <w:sz w:val="20"/>
          <w:lang w:val="en-US"/>
        </w:rPr>
        <w:t>ó</w:t>
      </w:r>
      <w:proofErr w:type="spellStart"/>
      <w:r>
        <w:rPr>
          <w:rFonts w:ascii="Calibri" w:hAnsi="Calibri"/>
          <w:sz w:val="20"/>
        </w:rPr>
        <w:t>lności</w:t>
      </w:r>
      <w:proofErr w:type="spellEnd"/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  <w:sz w:val="20"/>
        </w:rPr>
        <w:t>opis dotychczasowego przebiegu sporu</w:t>
      </w:r>
    </w:p>
    <w:p w14:paraId="7686FC18" w14:textId="77777777" w:rsidR="00F35611" w:rsidRDefault="00D72800">
      <w:pPr>
        <w:spacing w:after="200" w:line="276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820CCC" w14:textId="77777777" w:rsidR="00F35611" w:rsidRDefault="00D72800">
      <w:pPr>
        <w:spacing w:after="200" w:line="276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lastRenderedPageBreak/>
        <w:t>II. ŻĄDANIE KONSUMENTA *</w:t>
      </w:r>
    </w:p>
    <w:p w14:paraId="1F31AD20" w14:textId="77777777" w:rsidR="00F35611" w:rsidRDefault="00D72800">
      <w:pPr>
        <w:spacing w:after="20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1. Dostawa produktu lub świadczenie usługi</w:t>
      </w:r>
    </w:p>
    <w:p w14:paraId="4FCB753F" w14:textId="2908E71C" w:rsidR="00F35611" w:rsidRDefault="00D72800">
      <w:pPr>
        <w:spacing w:after="20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</w:t>
      </w:r>
      <w:r w:rsidR="00C87B9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Naprawa produktu lub należyte wykonanie usługi</w:t>
      </w:r>
    </w:p>
    <w:p w14:paraId="4B5DDCCF" w14:textId="5596F12A" w:rsidR="00F35611" w:rsidRDefault="00D72800">
      <w:pPr>
        <w:spacing w:after="20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3.</w:t>
      </w:r>
      <w:r w:rsidR="00C87B9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Wymiana produktu</w:t>
      </w:r>
    </w:p>
    <w:p w14:paraId="6AECD2C1" w14:textId="1AAEC9DA" w:rsidR="00F35611" w:rsidRDefault="00D72800">
      <w:pPr>
        <w:spacing w:after="20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4.</w:t>
      </w:r>
      <w:r w:rsidR="00C87B9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Informacja na temat produktu/usługi</w:t>
      </w:r>
    </w:p>
    <w:p w14:paraId="1A5E22FD" w14:textId="3E8271C2" w:rsidR="00F35611" w:rsidRDefault="00D72800">
      <w:pPr>
        <w:spacing w:after="20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5.</w:t>
      </w:r>
      <w:r w:rsidR="00C87B9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Wypłata odszkodowania w wysokości : ................................</w:t>
      </w:r>
    </w:p>
    <w:p w14:paraId="2870F48A" w14:textId="2D52F6D8" w:rsidR="00F35611" w:rsidRDefault="00D72800">
      <w:pPr>
        <w:spacing w:after="20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6.</w:t>
      </w:r>
      <w:r w:rsidR="00C87B9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Zwrot innych dokonanych wpłat w wysokości : .......................</w:t>
      </w:r>
    </w:p>
    <w:p w14:paraId="1062278E" w14:textId="62D48E5D" w:rsidR="00F35611" w:rsidRDefault="00D72800">
      <w:pPr>
        <w:spacing w:after="20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7.</w:t>
      </w:r>
      <w:r w:rsidR="00C87B9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Obniżenie ceny o : .......................</w:t>
      </w:r>
    </w:p>
    <w:p w14:paraId="209428C3" w14:textId="77777777" w:rsidR="00F35611" w:rsidRDefault="00D72800">
      <w:pPr>
        <w:spacing w:after="20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8. Odstąpienie od umowy</w:t>
      </w:r>
    </w:p>
    <w:p w14:paraId="6EEC80D3" w14:textId="77777777" w:rsidR="00F35611" w:rsidRDefault="00D72800">
      <w:pPr>
        <w:spacing w:after="20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9. Żądanie odsetek w wysokości :   .......................................</w:t>
      </w:r>
    </w:p>
    <w:p w14:paraId="02172381" w14:textId="0F667415" w:rsidR="00F35611" w:rsidRDefault="00D72800">
      <w:pPr>
        <w:spacing w:after="20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10.</w:t>
      </w:r>
      <w:r w:rsidR="00C87B9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Żądanie odszkodowania w wysokości: ...............................</w:t>
      </w:r>
    </w:p>
    <w:p w14:paraId="4CB9C149" w14:textId="77777777" w:rsidR="00F35611" w:rsidRDefault="00D72800">
      <w:pPr>
        <w:spacing w:after="200" w:line="276" w:lineRule="auto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* zaznaczyć właściwe</w:t>
      </w:r>
    </w:p>
    <w:p w14:paraId="0D38FAEC" w14:textId="77777777" w:rsidR="00F35611" w:rsidRDefault="00D72800">
      <w:pPr>
        <w:spacing w:after="20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Żądanie innego rodzaju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FEDB57" w14:textId="77777777" w:rsidR="00F35611" w:rsidRDefault="00F35611">
      <w:pPr>
        <w:spacing w:after="200" w:line="276" w:lineRule="auto"/>
        <w:rPr>
          <w:rFonts w:ascii="Calibri" w:hAnsi="Calibri"/>
          <w:sz w:val="20"/>
        </w:rPr>
      </w:pPr>
    </w:p>
    <w:p w14:paraId="15318DDF" w14:textId="68DFE452" w:rsidR="00F35611" w:rsidRDefault="00D72800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  <w:b/>
          <w:sz w:val="20"/>
        </w:rPr>
        <w:t>III. Załączniki [ w miarę możliwości do wniosku należy załączyć po jednej, potwierdzonej własnoręcznym podpisem za zgodność z oryginałem, kopii posiadanych dokument</w:t>
      </w:r>
      <w:r>
        <w:rPr>
          <w:rFonts w:ascii="Calibri" w:hAnsi="Calibri"/>
          <w:b/>
          <w:sz w:val="20"/>
          <w:lang w:val="en-US"/>
        </w:rPr>
        <w:t>ó</w:t>
      </w:r>
      <w:r>
        <w:rPr>
          <w:rFonts w:ascii="Calibri" w:hAnsi="Calibri"/>
          <w:b/>
          <w:sz w:val="20"/>
        </w:rPr>
        <w:t xml:space="preserve">w związanych ze sprawą </w:t>
      </w:r>
      <w:proofErr w:type="spellStart"/>
      <w:r>
        <w:rPr>
          <w:rFonts w:ascii="Calibri" w:hAnsi="Calibri"/>
          <w:b/>
          <w:sz w:val="20"/>
        </w:rPr>
        <w:t>np</w:t>
      </w:r>
      <w:proofErr w:type="spellEnd"/>
      <w:r>
        <w:rPr>
          <w:rFonts w:ascii="Calibri" w:hAnsi="Calibri"/>
          <w:b/>
          <w:sz w:val="20"/>
        </w:rPr>
        <w:t>: paragony, umowy, potwierdzenia odbioru, dokument</w:t>
      </w:r>
      <w:r>
        <w:rPr>
          <w:rFonts w:ascii="Calibri" w:hAnsi="Calibri"/>
          <w:b/>
          <w:sz w:val="20"/>
          <w:lang w:val="en-US"/>
        </w:rPr>
        <w:t>ó</w:t>
      </w:r>
      <w:r>
        <w:rPr>
          <w:rFonts w:ascii="Calibri" w:hAnsi="Calibri"/>
          <w:b/>
          <w:sz w:val="20"/>
        </w:rPr>
        <w:t>w z postępowania reklamacyjnego itp.]</w:t>
      </w:r>
    </w:p>
    <w:p w14:paraId="291C61C1" w14:textId="77777777" w:rsidR="00F35611" w:rsidRDefault="00D72800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  <w:b/>
          <w:sz w:val="20"/>
        </w:rPr>
        <w:t>Spis załącznik</w:t>
      </w:r>
      <w:r>
        <w:rPr>
          <w:rFonts w:ascii="Calibri" w:hAnsi="Calibri"/>
          <w:b/>
          <w:sz w:val="20"/>
          <w:lang w:val="en-US"/>
        </w:rPr>
        <w:t>ó</w:t>
      </w:r>
      <w:r>
        <w:rPr>
          <w:rFonts w:ascii="Calibri" w:hAnsi="Calibri"/>
          <w:b/>
          <w:sz w:val="20"/>
        </w:rPr>
        <w:t>w:</w:t>
      </w:r>
    </w:p>
    <w:p w14:paraId="40DEF65D" w14:textId="77777777" w:rsidR="00F35611" w:rsidRDefault="00D72800">
      <w:pPr>
        <w:spacing w:after="200" w:line="276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1. .......................................................................................................................................................</w:t>
      </w:r>
    </w:p>
    <w:p w14:paraId="449E320A" w14:textId="77777777" w:rsidR="00F35611" w:rsidRDefault="00D72800">
      <w:pPr>
        <w:spacing w:after="200" w:line="276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2. .......................................................................................................................................................</w:t>
      </w:r>
    </w:p>
    <w:p w14:paraId="03F284D3" w14:textId="77777777" w:rsidR="00F35611" w:rsidRDefault="00D72800">
      <w:pPr>
        <w:spacing w:after="200" w:line="276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3. .......................................................................................................................................................</w:t>
      </w:r>
    </w:p>
    <w:p w14:paraId="09DE484E" w14:textId="77777777" w:rsidR="00F35611" w:rsidRDefault="00D72800">
      <w:pPr>
        <w:spacing w:after="200" w:line="276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4. .......................................................................................................................................................</w:t>
      </w:r>
    </w:p>
    <w:p w14:paraId="2F888DE9" w14:textId="77777777" w:rsidR="00F35611" w:rsidRDefault="00D72800">
      <w:pPr>
        <w:spacing w:after="200" w:line="276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5. .......................................................................................................................................................</w:t>
      </w:r>
    </w:p>
    <w:p w14:paraId="24B8F89D" w14:textId="77777777" w:rsidR="00F35611" w:rsidRDefault="00D72800">
      <w:pPr>
        <w:spacing w:after="200" w:line="276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6. .......................................................................................................................................................</w:t>
      </w:r>
    </w:p>
    <w:p w14:paraId="6726781F" w14:textId="77777777" w:rsidR="00F35611" w:rsidRDefault="00F35611">
      <w:pPr>
        <w:spacing w:after="200" w:line="276" w:lineRule="auto"/>
        <w:rPr>
          <w:rFonts w:ascii="Calibri" w:hAnsi="Calibri"/>
          <w:b/>
          <w:sz w:val="20"/>
        </w:rPr>
      </w:pPr>
    </w:p>
    <w:p w14:paraId="49DB3C57" w14:textId="77777777" w:rsidR="00F35611" w:rsidRDefault="00F35611">
      <w:pPr>
        <w:spacing w:after="200" w:line="276" w:lineRule="auto"/>
        <w:rPr>
          <w:rFonts w:ascii="Calibri" w:hAnsi="Calibri"/>
          <w:b/>
          <w:sz w:val="20"/>
        </w:rPr>
      </w:pPr>
    </w:p>
    <w:p w14:paraId="7AA6B1D7" w14:textId="77777777" w:rsidR="00F35611" w:rsidRDefault="00F35611">
      <w:pPr>
        <w:spacing w:after="200" w:line="276" w:lineRule="auto"/>
        <w:rPr>
          <w:rFonts w:ascii="Calibri" w:hAnsi="Calibri"/>
          <w:b/>
          <w:sz w:val="20"/>
        </w:rPr>
      </w:pPr>
    </w:p>
    <w:p w14:paraId="680175F2" w14:textId="77777777" w:rsidR="00F35611" w:rsidRDefault="00F35611">
      <w:pPr>
        <w:spacing w:after="200" w:line="276" w:lineRule="auto"/>
        <w:rPr>
          <w:rFonts w:ascii="Calibri" w:hAnsi="Calibri"/>
          <w:b/>
          <w:sz w:val="20"/>
        </w:rPr>
      </w:pPr>
    </w:p>
    <w:p w14:paraId="1B16B409" w14:textId="77777777" w:rsidR="00F35611" w:rsidRDefault="00F35611">
      <w:pPr>
        <w:spacing w:after="200" w:line="276" w:lineRule="auto"/>
        <w:rPr>
          <w:rFonts w:ascii="Calibri" w:hAnsi="Calibri"/>
          <w:b/>
          <w:sz w:val="20"/>
        </w:rPr>
      </w:pPr>
    </w:p>
    <w:p w14:paraId="51057F0E" w14:textId="77777777" w:rsidR="00F35611" w:rsidRDefault="00D72800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  <w:b/>
          <w:sz w:val="20"/>
        </w:rPr>
        <w:lastRenderedPageBreak/>
        <w:t>Jednocześnie informuję, iż zapoznałem się z następującą klauzulą informacyjną dotyczącą przetwarzania danych osobowych w sprawach praw konsument</w:t>
      </w:r>
      <w:r>
        <w:rPr>
          <w:rFonts w:ascii="Calibri" w:hAnsi="Calibri"/>
          <w:b/>
          <w:sz w:val="20"/>
          <w:lang w:val="en-US"/>
        </w:rPr>
        <w:t>ó</w:t>
      </w:r>
      <w:r>
        <w:rPr>
          <w:rFonts w:ascii="Calibri" w:hAnsi="Calibri"/>
          <w:b/>
          <w:sz w:val="20"/>
        </w:rPr>
        <w:t>w:</w:t>
      </w:r>
    </w:p>
    <w:p w14:paraId="5AE8285B" w14:textId="77777777" w:rsidR="00F35611" w:rsidRDefault="00D72800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16"/>
          <w:szCs w:val="16"/>
        </w:rPr>
        <w:t>Zgodnie z art. 13 ust.1 i 2 Rozporządzenia Parlamentu Europejskiego i Rady [UE] nr 2016/679 z dnia 27 kwietnia 2016 roku w sprawie ochrony os</w:t>
      </w:r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 xml:space="preserve">b fizycznych w związku z przetwarzaniem danych osobowych i w sprawie swobodnego przepływu takich danych oraz uchylenia dyrektywy 95/46/WE [ </w:t>
      </w:r>
      <w:proofErr w:type="spellStart"/>
      <w:r>
        <w:rPr>
          <w:rFonts w:ascii="Calibri" w:hAnsi="Calibri"/>
          <w:sz w:val="16"/>
          <w:szCs w:val="16"/>
        </w:rPr>
        <w:t>og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proofErr w:type="spellStart"/>
      <w:r>
        <w:rPr>
          <w:rFonts w:ascii="Calibri" w:hAnsi="Calibri"/>
          <w:sz w:val="16"/>
          <w:szCs w:val="16"/>
        </w:rPr>
        <w:t>lne</w:t>
      </w:r>
      <w:proofErr w:type="spellEnd"/>
      <w:r>
        <w:rPr>
          <w:rFonts w:ascii="Calibri" w:hAnsi="Calibri"/>
          <w:sz w:val="16"/>
          <w:szCs w:val="16"/>
        </w:rPr>
        <w:t xml:space="preserve"> rozporządzenie o ochronie danych osobowych] - tzw. RODO Starosta Ciechanowski informuje że:</w:t>
      </w:r>
    </w:p>
    <w:p w14:paraId="176116F5" w14:textId="77777777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1. Administratorem Pani/Pana danych osobowych jest Starosta Ciechanowski z siedzibą w Ciechanowie przy ul. 17-go Stycznia 7 ,06-400 </w:t>
      </w:r>
      <w:proofErr w:type="spellStart"/>
      <w:r>
        <w:rPr>
          <w:rFonts w:ascii="Calibri" w:hAnsi="Calibri"/>
          <w:sz w:val="16"/>
          <w:szCs w:val="16"/>
        </w:rPr>
        <w:t>Ciechan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w , zwany dalej administratorem</w:t>
      </w:r>
    </w:p>
    <w:p w14:paraId="02BA7E10" w14:textId="2D0340C5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2.</w:t>
      </w:r>
      <w:r w:rsidR="007D352C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Dane kontaktowe Inspektora Ochrony Danych Osobowych u Administratora:</w:t>
      </w:r>
    </w:p>
    <w:p w14:paraId="4782E31C" w14:textId="77777777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e-mail : daneosobowe@ciechanow.powiat.pl</w:t>
      </w:r>
    </w:p>
    <w:p w14:paraId="034F84F7" w14:textId="77777777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3. przetwarzanie Pani/Pana danych osobowych jest niezbędne do :</w:t>
      </w:r>
    </w:p>
    <w:p w14:paraId="1CACAF68" w14:textId="77777777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-wypełnienia obowiązku prawnego ciążącego na Administratorze, tj. na podstawie art.6 ust.1 </w:t>
      </w:r>
      <w:proofErr w:type="spellStart"/>
      <w:r>
        <w:rPr>
          <w:rFonts w:ascii="Calibri" w:hAnsi="Calibri"/>
          <w:sz w:val="16"/>
          <w:szCs w:val="16"/>
        </w:rPr>
        <w:t>pkt.c</w:t>
      </w:r>
      <w:proofErr w:type="spellEnd"/>
      <w:r>
        <w:rPr>
          <w:rFonts w:ascii="Calibri" w:hAnsi="Calibri"/>
          <w:sz w:val="16"/>
          <w:szCs w:val="16"/>
        </w:rPr>
        <w:t xml:space="preserve">) </w:t>
      </w:r>
      <w:proofErr w:type="spellStart"/>
      <w:r>
        <w:rPr>
          <w:rFonts w:ascii="Calibri" w:hAnsi="Calibri"/>
          <w:sz w:val="16"/>
          <w:szCs w:val="16"/>
        </w:rPr>
        <w:t>rozporządznia</w:t>
      </w:r>
      <w:proofErr w:type="spellEnd"/>
      <w:r>
        <w:rPr>
          <w:rFonts w:ascii="Calibri" w:hAnsi="Calibri"/>
          <w:sz w:val="16"/>
          <w:szCs w:val="16"/>
        </w:rPr>
        <w:t xml:space="preserve"> RODO, a w przypadku gdy wniosek konsumenta dotyczy spraw </w:t>
      </w:r>
      <w:proofErr w:type="spellStart"/>
      <w:r>
        <w:rPr>
          <w:rFonts w:ascii="Calibri" w:hAnsi="Calibri"/>
          <w:sz w:val="16"/>
          <w:szCs w:val="16"/>
        </w:rPr>
        <w:t>szczeg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proofErr w:type="spellStart"/>
      <w:r>
        <w:rPr>
          <w:rFonts w:ascii="Calibri" w:hAnsi="Calibri"/>
          <w:sz w:val="16"/>
          <w:szCs w:val="16"/>
        </w:rPr>
        <w:t>lnych</w:t>
      </w:r>
      <w:proofErr w:type="spellEnd"/>
      <w:r>
        <w:rPr>
          <w:rFonts w:ascii="Calibri" w:hAnsi="Calibri"/>
          <w:sz w:val="16"/>
          <w:szCs w:val="16"/>
        </w:rPr>
        <w:t xml:space="preserve"> kategorii danych osobowych [ np. świadczeń zdrowotnych] r</w:t>
      </w:r>
      <w:r>
        <w:rPr>
          <w:rFonts w:ascii="Calibri" w:hAnsi="Calibri"/>
          <w:sz w:val="16"/>
          <w:szCs w:val="16"/>
          <w:lang w:val="en-US"/>
        </w:rPr>
        <w:t>ó</w:t>
      </w:r>
      <w:proofErr w:type="spellStart"/>
      <w:r>
        <w:rPr>
          <w:rFonts w:ascii="Calibri" w:hAnsi="Calibri"/>
          <w:sz w:val="16"/>
          <w:szCs w:val="16"/>
        </w:rPr>
        <w:t>wnież</w:t>
      </w:r>
      <w:proofErr w:type="spellEnd"/>
      <w:r>
        <w:rPr>
          <w:rFonts w:ascii="Calibri" w:hAnsi="Calibri"/>
          <w:sz w:val="16"/>
          <w:szCs w:val="16"/>
        </w:rPr>
        <w:t xml:space="preserve"> na podstawie art. 9 ust.2 </w:t>
      </w:r>
      <w:proofErr w:type="spellStart"/>
      <w:r>
        <w:rPr>
          <w:rFonts w:ascii="Calibri" w:hAnsi="Calibri"/>
          <w:sz w:val="16"/>
          <w:szCs w:val="16"/>
        </w:rPr>
        <w:t>pkt.g</w:t>
      </w:r>
      <w:proofErr w:type="spellEnd"/>
      <w:r>
        <w:rPr>
          <w:rFonts w:ascii="Calibri" w:hAnsi="Calibri"/>
          <w:sz w:val="16"/>
          <w:szCs w:val="16"/>
        </w:rPr>
        <w:t>) RODO</w:t>
      </w:r>
    </w:p>
    <w:p w14:paraId="27D1DAB0" w14:textId="77777777" w:rsidR="00F35611" w:rsidRPr="007D352C" w:rsidRDefault="00D72800" w:rsidP="007D352C">
      <w:pPr>
        <w:pStyle w:val="Akapitzlist"/>
        <w:numPr>
          <w:ilvl w:val="0"/>
          <w:numId w:val="3"/>
        </w:numPr>
        <w:spacing w:after="200" w:line="276" w:lineRule="auto"/>
        <w:rPr>
          <w:rFonts w:ascii="Calibri" w:hAnsi="Calibri"/>
          <w:sz w:val="16"/>
          <w:szCs w:val="16"/>
        </w:rPr>
      </w:pPr>
      <w:r w:rsidRPr="007D352C">
        <w:rPr>
          <w:rFonts w:ascii="Calibri" w:hAnsi="Calibri"/>
          <w:sz w:val="16"/>
          <w:szCs w:val="16"/>
        </w:rPr>
        <w:t xml:space="preserve">Dane osobowe przetwarzane będą w celu wypełnienia </w:t>
      </w:r>
      <w:proofErr w:type="spellStart"/>
      <w:r w:rsidRPr="007D352C">
        <w:rPr>
          <w:rFonts w:ascii="Calibri" w:hAnsi="Calibri"/>
          <w:sz w:val="16"/>
          <w:szCs w:val="16"/>
        </w:rPr>
        <w:t>obowiązk</w:t>
      </w:r>
      <w:proofErr w:type="spellEnd"/>
      <w:r w:rsidRPr="007D352C">
        <w:rPr>
          <w:rFonts w:ascii="Calibri" w:hAnsi="Calibri"/>
          <w:sz w:val="16"/>
          <w:szCs w:val="16"/>
          <w:lang w:val="en-US"/>
        </w:rPr>
        <w:t>ó</w:t>
      </w:r>
      <w:r w:rsidRPr="007D352C">
        <w:rPr>
          <w:rFonts w:ascii="Calibri" w:hAnsi="Calibri"/>
          <w:sz w:val="16"/>
          <w:szCs w:val="16"/>
        </w:rPr>
        <w:t>w wynikających z :</w:t>
      </w:r>
    </w:p>
    <w:p w14:paraId="38BF5B5E" w14:textId="77777777" w:rsidR="00F35611" w:rsidRDefault="00D72800" w:rsidP="007D352C">
      <w:pPr>
        <w:numPr>
          <w:ilvl w:val="0"/>
          <w:numId w:val="3"/>
        </w:num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ustawy z dnia 16 lutego 2007 r o ochronie konkurencji i konsument</w:t>
      </w:r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w</w:t>
      </w:r>
    </w:p>
    <w:p w14:paraId="2020FF4A" w14:textId="77777777" w:rsidR="00F35611" w:rsidRDefault="00D72800" w:rsidP="007D352C">
      <w:pPr>
        <w:numPr>
          <w:ilvl w:val="0"/>
          <w:numId w:val="3"/>
        </w:num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rozporządzenie Prezesa Rady </w:t>
      </w:r>
      <w:proofErr w:type="spellStart"/>
      <w:r>
        <w:rPr>
          <w:rFonts w:ascii="Calibri" w:hAnsi="Calibri"/>
          <w:sz w:val="16"/>
          <w:szCs w:val="16"/>
        </w:rPr>
        <w:t>Ministr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w a dnia 18 stycznia 2011r. w sprawie instrukcji kancelaryjnej; jednolitych rzeczowych wykaz</w:t>
      </w:r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 xml:space="preserve">w akt oraz instrukcji w sprawie organizacji i zakresu działania </w:t>
      </w:r>
      <w:proofErr w:type="spellStart"/>
      <w:r>
        <w:rPr>
          <w:rFonts w:ascii="Calibri" w:hAnsi="Calibri"/>
          <w:sz w:val="16"/>
          <w:szCs w:val="16"/>
        </w:rPr>
        <w:t>archiw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w zakładowych</w:t>
      </w:r>
    </w:p>
    <w:p w14:paraId="2CEE8111" w14:textId="77777777" w:rsidR="00F35611" w:rsidRDefault="00D72800" w:rsidP="007D352C">
      <w:pPr>
        <w:numPr>
          <w:ilvl w:val="0"/>
          <w:numId w:val="3"/>
        </w:num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ustawa z dnia 14 czerwca 1960 roku Kodeks postępowania administracyjnego.</w:t>
      </w:r>
    </w:p>
    <w:p w14:paraId="54DA3214" w14:textId="77777777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4. Pani/Pana dane mogą być udostępniane następującej kategorii </w:t>
      </w:r>
      <w:proofErr w:type="spellStart"/>
      <w:r>
        <w:rPr>
          <w:rFonts w:ascii="Calibri" w:hAnsi="Calibri"/>
          <w:sz w:val="16"/>
          <w:szCs w:val="16"/>
        </w:rPr>
        <w:t>odbiorc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w:</w:t>
      </w:r>
    </w:p>
    <w:p w14:paraId="51C01F5A" w14:textId="77777777" w:rsidR="00F35611" w:rsidRDefault="00D72800" w:rsidP="007D352C">
      <w:pPr>
        <w:numPr>
          <w:ilvl w:val="0"/>
          <w:numId w:val="4"/>
        </w:num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podmioty, </w:t>
      </w:r>
      <w:proofErr w:type="spellStart"/>
      <w:r>
        <w:rPr>
          <w:rFonts w:ascii="Calibri" w:hAnsi="Calibri"/>
          <w:sz w:val="16"/>
          <w:szCs w:val="16"/>
        </w:rPr>
        <w:t>kt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re udostępniają systemy informatyczne lub świadczące usługi do system</w:t>
      </w:r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 xml:space="preserve">w teleinformatycznych wykorzystywanych przez Administratora w trakcie przetwarzania danych, </w:t>
      </w:r>
      <w:proofErr w:type="spellStart"/>
      <w:r>
        <w:rPr>
          <w:rFonts w:ascii="Calibri" w:hAnsi="Calibri"/>
          <w:sz w:val="16"/>
          <w:szCs w:val="16"/>
        </w:rPr>
        <w:t>kt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rym powierzono przetwarzanie danych w drodze pisemnej umowy lub porozumienia, na podstawie obowiązujących przepis</w:t>
      </w:r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w o ochronie danych osobowych</w:t>
      </w:r>
    </w:p>
    <w:p w14:paraId="527FA3B9" w14:textId="77777777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5. Pani/Pana dane nie będą przekazywane do państwa trzeciego lub organizacji międzynarodowej</w:t>
      </w:r>
    </w:p>
    <w:p w14:paraId="05B8DCDB" w14:textId="70D8A1A7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6.</w:t>
      </w:r>
      <w:r w:rsidR="007D352C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Pani/Pana dane osobowe będą przechowywane przez okres przewidziany w przepisach prawa, w </w:t>
      </w:r>
      <w:proofErr w:type="spellStart"/>
      <w:r>
        <w:rPr>
          <w:rFonts w:ascii="Calibri" w:hAnsi="Calibri"/>
          <w:sz w:val="16"/>
          <w:szCs w:val="16"/>
        </w:rPr>
        <w:t>szczeg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proofErr w:type="spellStart"/>
      <w:r>
        <w:rPr>
          <w:rFonts w:ascii="Calibri" w:hAnsi="Calibri"/>
          <w:sz w:val="16"/>
          <w:szCs w:val="16"/>
        </w:rPr>
        <w:t>lności</w:t>
      </w:r>
      <w:proofErr w:type="spellEnd"/>
      <w:r>
        <w:rPr>
          <w:rFonts w:ascii="Calibri" w:hAnsi="Calibri"/>
          <w:sz w:val="16"/>
          <w:szCs w:val="16"/>
        </w:rPr>
        <w:t xml:space="preserve"> wynikający z kategorii akt, do </w:t>
      </w:r>
      <w:proofErr w:type="spellStart"/>
      <w:r>
        <w:rPr>
          <w:rFonts w:ascii="Calibri" w:hAnsi="Calibri"/>
          <w:sz w:val="16"/>
          <w:szCs w:val="16"/>
        </w:rPr>
        <w:t>kt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proofErr w:type="spellStart"/>
      <w:r>
        <w:rPr>
          <w:rFonts w:ascii="Calibri" w:hAnsi="Calibri"/>
          <w:sz w:val="16"/>
          <w:szCs w:val="16"/>
        </w:rPr>
        <w:t>rych</w:t>
      </w:r>
      <w:proofErr w:type="spellEnd"/>
      <w:r>
        <w:rPr>
          <w:rFonts w:ascii="Calibri" w:hAnsi="Calibri"/>
          <w:sz w:val="16"/>
          <w:szCs w:val="16"/>
        </w:rPr>
        <w:t xml:space="preserve"> klasyfikuje się ta sprawa na podstawie Rozporządzenia z dnia 18 stycznia 2011r. w sprawie instrukcji kancelaryjnej, jednolitych rzeczowych wykaz</w:t>
      </w:r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 xml:space="preserve">w akt oraz instrukcji w sprawie organizacji in zakresu działania </w:t>
      </w:r>
      <w:proofErr w:type="spellStart"/>
      <w:r>
        <w:rPr>
          <w:rFonts w:ascii="Calibri" w:hAnsi="Calibri"/>
          <w:sz w:val="16"/>
          <w:szCs w:val="16"/>
        </w:rPr>
        <w:t>archiw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w zakładowych.</w:t>
      </w:r>
    </w:p>
    <w:p w14:paraId="1FFD7F93" w14:textId="77777777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7. posiada Pani/Pan prawo do żądania od administratora dostępu do swoich danych osobowych, ich sprostowania, usunięcia lub ograniczenia przetwarzania danych osobowych lub do wniesienia sprzeciwu wobec przetwarzania, a także prawie do przenoszenia danych</w:t>
      </w:r>
    </w:p>
    <w:p w14:paraId="5B13DEDA" w14:textId="41BE6693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8.</w:t>
      </w:r>
      <w:r w:rsidR="007D352C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posiada Pani/Pan prawo do wniesienia skargi do organu nadzorczego, </w:t>
      </w:r>
      <w:proofErr w:type="spellStart"/>
      <w:r>
        <w:rPr>
          <w:rFonts w:ascii="Calibri" w:hAnsi="Calibri"/>
          <w:sz w:val="16"/>
          <w:szCs w:val="16"/>
        </w:rPr>
        <w:t>kt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rym jest Prezes Urzędu Ochrony Danych Osobowych, ul. Stawki 2 , 00-193 Warszawa</w:t>
      </w:r>
    </w:p>
    <w:p w14:paraId="245930BB" w14:textId="4071E640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9.</w:t>
      </w:r>
      <w:r w:rsidR="007D352C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podanie przez Panią/Pana danych jest wymogiem ustawowym. Nie podanie przez Panią/Pana danych uniemożliwia realizację </w:t>
      </w:r>
      <w:proofErr w:type="spellStart"/>
      <w:r>
        <w:rPr>
          <w:rFonts w:ascii="Calibri" w:hAnsi="Calibri"/>
          <w:sz w:val="16"/>
          <w:szCs w:val="16"/>
        </w:rPr>
        <w:t>obowiązk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 xml:space="preserve">w, o </w:t>
      </w:r>
      <w:proofErr w:type="spellStart"/>
      <w:r>
        <w:rPr>
          <w:rFonts w:ascii="Calibri" w:hAnsi="Calibri"/>
          <w:sz w:val="16"/>
          <w:szCs w:val="16"/>
        </w:rPr>
        <w:t>kt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proofErr w:type="spellStart"/>
      <w:r>
        <w:rPr>
          <w:rFonts w:ascii="Calibri" w:hAnsi="Calibri"/>
          <w:sz w:val="16"/>
          <w:szCs w:val="16"/>
        </w:rPr>
        <w:t>rych</w:t>
      </w:r>
      <w:proofErr w:type="spellEnd"/>
      <w:r>
        <w:rPr>
          <w:rFonts w:ascii="Calibri" w:hAnsi="Calibri"/>
          <w:sz w:val="16"/>
          <w:szCs w:val="16"/>
        </w:rPr>
        <w:t xml:space="preserve"> mowa w pkt.3</w:t>
      </w:r>
    </w:p>
    <w:p w14:paraId="0CAF401E" w14:textId="6C9AFEB6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10.</w:t>
      </w:r>
      <w:r w:rsidR="007D352C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podane przez Panią/Pana dane nie będą służyły profilowaniu oraz zautomatyzowaniu podejmowania decyzji.</w:t>
      </w:r>
    </w:p>
    <w:p w14:paraId="3A3B6BA2" w14:textId="77777777" w:rsidR="00F35611" w:rsidRDefault="00F35611">
      <w:pPr>
        <w:spacing w:after="200" w:line="276" w:lineRule="auto"/>
        <w:rPr>
          <w:rFonts w:ascii="Calibri" w:hAnsi="Calibri"/>
          <w:sz w:val="16"/>
          <w:szCs w:val="16"/>
        </w:rPr>
      </w:pPr>
    </w:p>
    <w:p w14:paraId="149CEA30" w14:textId="77777777" w:rsidR="00F35611" w:rsidRDefault="00D72800">
      <w:pPr>
        <w:spacing w:after="200" w:line="276" w:lineRule="auto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Podpis wnioskodawcy ................................................................</w:t>
      </w:r>
    </w:p>
    <w:p w14:paraId="62D10016" w14:textId="77777777" w:rsidR="00F35611" w:rsidRDefault="00F35611">
      <w:pPr>
        <w:spacing w:after="200" w:line="276" w:lineRule="auto"/>
        <w:jc w:val="right"/>
        <w:rPr>
          <w:rFonts w:ascii="Calibri" w:hAnsi="Calibri"/>
          <w:sz w:val="20"/>
        </w:rPr>
      </w:pPr>
    </w:p>
    <w:p w14:paraId="06FD453B" w14:textId="77777777" w:rsidR="00F35611" w:rsidRDefault="00F35611">
      <w:pPr>
        <w:spacing w:after="200" w:line="276" w:lineRule="auto"/>
        <w:jc w:val="right"/>
        <w:rPr>
          <w:rFonts w:ascii="Calibri" w:hAnsi="Calibri"/>
          <w:sz w:val="20"/>
        </w:rPr>
      </w:pPr>
    </w:p>
    <w:p w14:paraId="3D5597DD" w14:textId="77777777" w:rsidR="00F35611" w:rsidRDefault="00F35611">
      <w:pPr>
        <w:spacing w:after="200" w:line="276" w:lineRule="auto"/>
        <w:jc w:val="right"/>
        <w:rPr>
          <w:rFonts w:ascii="Calibri" w:hAnsi="Calibri"/>
          <w:sz w:val="20"/>
        </w:rPr>
      </w:pPr>
    </w:p>
    <w:p w14:paraId="17AFD24E" w14:textId="77777777" w:rsidR="00F35611" w:rsidRDefault="00F35611">
      <w:pPr>
        <w:spacing w:after="200" w:line="276" w:lineRule="auto"/>
        <w:jc w:val="right"/>
        <w:rPr>
          <w:rFonts w:ascii="Calibri" w:hAnsi="Calibri"/>
          <w:sz w:val="20"/>
        </w:rPr>
      </w:pPr>
    </w:p>
    <w:p w14:paraId="4F23A5B8" w14:textId="77777777" w:rsidR="00F35611" w:rsidRDefault="00F35611">
      <w:pPr>
        <w:spacing w:after="200" w:line="276" w:lineRule="auto"/>
        <w:jc w:val="right"/>
        <w:rPr>
          <w:rFonts w:ascii="Calibri" w:hAnsi="Calibri"/>
          <w:sz w:val="20"/>
        </w:rPr>
      </w:pPr>
    </w:p>
    <w:p w14:paraId="25996434" w14:textId="77777777" w:rsidR="00F35611" w:rsidRDefault="00D72800">
      <w:pPr>
        <w:spacing w:after="200" w:line="276" w:lineRule="auto"/>
        <w:jc w:val="center"/>
        <w:rPr>
          <w:rFonts w:ascii="Calibri" w:hAnsi="Calibri"/>
        </w:rPr>
      </w:pPr>
      <w:r>
        <w:rPr>
          <w:rFonts w:ascii="Calibri" w:hAnsi="Calibri"/>
          <w:b/>
          <w:sz w:val="20"/>
        </w:rPr>
        <w:lastRenderedPageBreak/>
        <w:t>Oświadczenie o wyrażeniu zgody na przetwarzanie danych osobowych</w:t>
      </w:r>
    </w:p>
    <w:p w14:paraId="08A5E900" w14:textId="77777777" w:rsidR="00F35611" w:rsidRDefault="00F35611">
      <w:pPr>
        <w:spacing w:after="200" w:line="276" w:lineRule="auto"/>
        <w:jc w:val="center"/>
        <w:rPr>
          <w:rFonts w:ascii="Calibri" w:hAnsi="Calibri"/>
          <w:sz w:val="20"/>
        </w:rPr>
      </w:pPr>
    </w:p>
    <w:p w14:paraId="5FE84AC3" w14:textId="77777777" w:rsidR="00F35611" w:rsidRDefault="00F35611">
      <w:pPr>
        <w:spacing w:after="200" w:line="276" w:lineRule="auto"/>
        <w:jc w:val="center"/>
        <w:rPr>
          <w:rFonts w:ascii="Calibri" w:hAnsi="Calibri"/>
          <w:sz w:val="20"/>
        </w:rPr>
      </w:pPr>
    </w:p>
    <w:p w14:paraId="6D8909A8" w14:textId="77777777" w:rsidR="00F35611" w:rsidRDefault="00D72800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16"/>
          <w:szCs w:val="16"/>
        </w:rPr>
        <w:t>Oświadczam, iż w związku z załatwianiem przeze mnie spraw dotyczących praw konsument</w:t>
      </w:r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w prze Powiatowego Rzecznika Konsument</w:t>
      </w:r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 xml:space="preserve">w </w:t>
      </w:r>
      <w:proofErr w:type="spellStart"/>
      <w:r>
        <w:rPr>
          <w:rFonts w:ascii="Calibri" w:hAnsi="Calibri"/>
          <w:sz w:val="16"/>
          <w:szCs w:val="16"/>
        </w:rPr>
        <w:t>w</w:t>
      </w:r>
      <w:proofErr w:type="spellEnd"/>
      <w:r>
        <w:rPr>
          <w:rFonts w:ascii="Calibri" w:hAnsi="Calibri"/>
          <w:sz w:val="16"/>
          <w:szCs w:val="16"/>
        </w:rPr>
        <w:t xml:space="preserve"> Ciechanowie, świadomie i dobrowolnie udostępniam swoje dane osobowe oraz dodatkowo dane kontaktowe wyłącznie w celu ułatwienia kontaktu ze mną, w związku z załatwianymi przeze mnie sprawami dotyczącymi praw konsument</w:t>
      </w:r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w:</w:t>
      </w:r>
    </w:p>
    <w:p w14:paraId="3D4464AC" w14:textId="77777777" w:rsidR="00F35611" w:rsidRDefault="00D72800">
      <w:pPr>
        <w:spacing w:after="200"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telefon : ................................................</w:t>
      </w:r>
    </w:p>
    <w:p w14:paraId="03D6F108" w14:textId="77777777" w:rsidR="00F35611" w:rsidRDefault="00D72800">
      <w:pPr>
        <w:spacing w:after="200"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mail :     .................................................</w:t>
      </w:r>
    </w:p>
    <w:p w14:paraId="67E96B83" w14:textId="77777777" w:rsidR="00F35611" w:rsidRDefault="00F35611">
      <w:pPr>
        <w:spacing w:after="200" w:line="276" w:lineRule="auto"/>
        <w:jc w:val="both"/>
        <w:rPr>
          <w:rFonts w:ascii="Calibri" w:hAnsi="Calibri"/>
          <w:sz w:val="16"/>
          <w:szCs w:val="16"/>
        </w:rPr>
      </w:pPr>
    </w:p>
    <w:p w14:paraId="00CE75DB" w14:textId="77777777" w:rsidR="00F35611" w:rsidRDefault="00D72800">
      <w:pPr>
        <w:spacing w:after="200"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Jednocześnie oświadczam, że zgodnie z art. 13 ust. 1 i 2 Rozporządzenia Parlamentu Europejskiego i Rady [UE] nr 2016/679 z dnia 27 kwietnia 2016r. w sprawie ochrony os</w:t>
      </w:r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 xml:space="preserve">b fizycznych w związku z przetwarzaniem danych osobowych i w sprawie swobodnego przepływu takich danych oraz uchylenia dyrektywy 95/46/WE [ </w:t>
      </w:r>
      <w:proofErr w:type="spellStart"/>
      <w:r>
        <w:rPr>
          <w:rFonts w:ascii="Calibri" w:hAnsi="Calibri"/>
          <w:sz w:val="16"/>
          <w:szCs w:val="16"/>
        </w:rPr>
        <w:t>og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proofErr w:type="spellStart"/>
      <w:r>
        <w:rPr>
          <w:rFonts w:ascii="Calibri" w:hAnsi="Calibri"/>
          <w:sz w:val="16"/>
          <w:szCs w:val="16"/>
        </w:rPr>
        <w:t>lne</w:t>
      </w:r>
      <w:proofErr w:type="spellEnd"/>
      <w:r>
        <w:rPr>
          <w:rFonts w:ascii="Calibri" w:hAnsi="Calibri"/>
          <w:sz w:val="16"/>
          <w:szCs w:val="16"/>
        </w:rPr>
        <w:t xml:space="preserve"> rozporządzenie o ochronie danych osobowych]- tzw. RODO , poinformowano mnie, iż:</w:t>
      </w:r>
    </w:p>
    <w:p w14:paraId="0B8C104E" w14:textId="77777777" w:rsidR="00F35611" w:rsidRDefault="00D72800">
      <w:pPr>
        <w:spacing w:after="200"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1. administratorem danych osobowych jest Starosta Ciechanowski z siedzibą w Ciechanowie ul. 17-go Stycznia 7,06-400 </w:t>
      </w:r>
      <w:proofErr w:type="spellStart"/>
      <w:r>
        <w:rPr>
          <w:rFonts w:ascii="Calibri" w:hAnsi="Calibri"/>
          <w:sz w:val="16"/>
          <w:szCs w:val="16"/>
        </w:rPr>
        <w:t>Ciechan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w, zwany dalej administratorem</w:t>
      </w:r>
    </w:p>
    <w:p w14:paraId="175A273A" w14:textId="19214797" w:rsidR="00F35611" w:rsidRDefault="00D72800">
      <w:pPr>
        <w:spacing w:after="200"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2.</w:t>
      </w:r>
      <w:r w:rsidR="007D352C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dane kontaktowe Inspektora Ochrony Danych Osobowych u Administratora:</w:t>
      </w:r>
    </w:p>
    <w:p w14:paraId="789FA576" w14:textId="77777777" w:rsidR="00F35611" w:rsidRDefault="00D72800">
      <w:pPr>
        <w:spacing w:after="200"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e-mail :daneosobowe@ciechanow.powiat.pl</w:t>
      </w:r>
    </w:p>
    <w:p w14:paraId="1F9B89B5" w14:textId="2CC42C72" w:rsidR="00F35611" w:rsidRDefault="00D72800">
      <w:pPr>
        <w:spacing w:after="200"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3.</w:t>
      </w:r>
      <w:r w:rsidR="007D352C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podstawą prawną przetwarzania w/w danych jest zgoda osoby, </w:t>
      </w:r>
      <w:proofErr w:type="spellStart"/>
      <w:r>
        <w:rPr>
          <w:rFonts w:ascii="Calibri" w:hAnsi="Calibri"/>
          <w:sz w:val="16"/>
          <w:szCs w:val="16"/>
        </w:rPr>
        <w:t>kt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rej dane dotyczą -tj. na podstawie art.6 ust.1 pkt a - RODO, a podane przeze mnie dane będą przetwarzane wyłącznie w celu kontaktu ze mną, w związku z załatwionymi przeze mnie sprawami dotyczącymi praw konsumenta</w:t>
      </w:r>
    </w:p>
    <w:p w14:paraId="2CFE9AEE" w14:textId="7CE9DAEA" w:rsidR="00F35611" w:rsidRDefault="00D72800">
      <w:pPr>
        <w:spacing w:after="200"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4.</w:t>
      </w:r>
      <w:r w:rsidR="007D352C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podane przeze mnie dane mogą być udostępniane następującym kategoriom </w:t>
      </w:r>
      <w:proofErr w:type="spellStart"/>
      <w:r>
        <w:rPr>
          <w:rFonts w:ascii="Calibri" w:hAnsi="Calibri"/>
          <w:sz w:val="16"/>
          <w:szCs w:val="16"/>
        </w:rPr>
        <w:t>odbiorc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w:</w:t>
      </w:r>
    </w:p>
    <w:p w14:paraId="3E8A5C73" w14:textId="77777777" w:rsidR="00F35611" w:rsidRDefault="00D72800" w:rsidP="007D352C">
      <w:pPr>
        <w:numPr>
          <w:ilvl w:val="0"/>
          <w:numId w:val="1"/>
        </w:num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podmioty, </w:t>
      </w:r>
      <w:proofErr w:type="spellStart"/>
      <w:r>
        <w:rPr>
          <w:rFonts w:ascii="Calibri" w:hAnsi="Calibri"/>
          <w:sz w:val="16"/>
          <w:szCs w:val="16"/>
        </w:rPr>
        <w:t>kt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re udostępniają systemy informatyczne lub świadczące usługi do system</w:t>
      </w:r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 xml:space="preserve">w teleinformatycznych wykorzystywanych przez Administratora w trakcie przetwarzania danych, </w:t>
      </w:r>
      <w:proofErr w:type="spellStart"/>
      <w:r>
        <w:rPr>
          <w:rFonts w:ascii="Calibri" w:hAnsi="Calibri"/>
          <w:sz w:val="16"/>
          <w:szCs w:val="16"/>
        </w:rPr>
        <w:t>kt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rym powierzono przetwarzanie danych w drodze pisemnej umowy lub porozumienia, na podstawie obowiązujących przepis</w:t>
      </w:r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w o ochronie danych osobowych</w:t>
      </w:r>
    </w:p>
    <w:p w14:paraId="5D098643" w14:textId="32804A7B" w:rsidR="00F35611" w:rsidRDefault="00D72800">
      <w:pPr>
        <w:spacing w:after="200"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5.</w:t>
      </w:r>
      <w:r w:rsidR="007D352C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podane przeze mnie  dane nie będą przekazywane do państwa trzeciego lub organizacji międzynarodowej</w:t>
      </w:r>
    </w:p>
    <w:p w14:paraId="5170940D" w14:textId="2A204FAB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6.</w:t>
      </w:r>
      <w:r w:rsidR="007D352C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moje dane osobowe będą przechowywane przez okres przewidziany w przepisach prawa, w </w:t>
      </w:r>
      <w:proofErr w:type="spellStart"/>
      <w:r>
        <w:rPr>
          <w:rFonts w:ascii="Calibri" w:hAnsi="Calibri"/>
          <w:sz w:val="16"/>
          <w:szCs w:val="16"/>
        </w:rPr>
        <w:t>szczeg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proofErr w:type="spellStart"/>
      <w:r>
        <w:rPr>
          <w:rFonts w:ascii="Calibri" w:hAnsi="Calibri"/>
          <w:sz w:val="16"/>
          <w:szCs w:val="16"/>
        </w:rPr>
        <w:t>lności</w:t>
      </w:r>
      <w:proofErr w:type="spellEnd"/>
      <w:r>
        <w:rPr>
          <w:rFonts w:ascii="Calibri" w:hAnsi="Calibri"/>
          <w:sz w:val="16"/>
          <w:szCs w:val="16"/>
        </w:rPr>
        <w:t xml:space="preserve"> wynikający z kategorii akt, do </w:t>
      </w:r>
      <w:proofErr w:type="spellStart"/>
      <w:r>
        <w:rPr>
          <w:rFonts w:ascii="Calibri" w:hAnsi="Calibri"/>
          <w:sz w:val="16"/>
          <w:szCs w:val="16"/>
        </w:rPr>
        <w:t>kt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proofErr w:type="spellStart"/>
      <w:r>
        <w:rPr>
          <w:rFonts w:ascii="Calibri" w:hAnsi="Calibri"/>
          <w:sz w:val="16"/>
          <w:szCs w:val="16"/>
        </w:rPr>
        <w:t>rych</w:t>
      </w:r>
      <w:proofErr w:type="spellEnd"/>
      <w:r>
        <w:rPr>
          <w:rFonts w:ascii="Calibri" w:hAnsi="Calibri"/>
          <w:sz w:val="16"/>
          <w:szCs w:val="16"/>
        </w:rPr>
        <w:t xml:space="preserve"> klasyfikuje się ta sprawa na podstawie Rozporządzenia z dnia 18 stycznia 2011r. w sprawie instrukcji kancelaryjnej, jednolitych rzeczowych wykaz</w:t>
      </w:r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 xml:space="preserve">w akt oraz instrukcji w sprawie organizacji in zakresu działania </w:t>
      </w:r>
      <w:proofErr w:type="spellStart"/>
      <w:r>
        <w:rPr>
          <w:rFonts w:ascii="Calibri" w:hAnsi="Calibri"/>
          <w:sz w:val="16"/>
          <w:szCs w:val="16"/>
        </w:rPr>
        <w:t>archiw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w zakładowych.</w:t>
      </w:r>
    </w:p>
    <w:p w14:paraId="66EC9D26" w14:textId="77777777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7. posiadam prawo do żądania od administratora dostępu do swoich danych osobowych, ich sprostowania, usunięcia lub ograniczenia przetwarzania danych osobowych lub do wniesienia sprzeciwu wobec przetwarzania, a także prawie do przenoszenia danych</w:t>
      </w:r>
    </w:p>
    <w:p w14:paraId="1E55A043" w14:textId="349D1F79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8.</w:t>
      </w:r>
      <w:r w:rsidR="007D352C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posiadam prawo do wniesienia skargi do organu nadzorczego, </w:t>
      </w:r>
      <w:proofErr w:type="spellStart"/>
      <w:r>
        <w:rPr>
          <w:rFonts w:ascii="Calibri" w:hAnsi="Calibri"/>
          <w:sz w:val="16"/>
          <w:szCs w:val="16"/>
        </w:rPr>
        <w:t>kt</w:t>
      </w:r>
      <w:proofErr w:type="spellEnd"/>
      <w:r>
        <w:rPr>
          <w:rFonts w:ascii="Calibri" w:hAnsi="Calibri"/>
          <w:sz w:val="16"/>
          <w:szCs w:val="16"/>
          <w:lang w:val="en-US"/>
        </w:rPr>
        <w:t>ó</w:t>
      </w:r>
      <w:r>
        <w:rPr>
          <w:rFonts w:ascii="Calibri" w:hAnsi="Calibri"/>
          <w:sz w:val="16"/>
          <w:szCs w:val="16"/>
        </w:rPr>
        <w:t>rym jest Prezes Urzędu Ochrony Danych Osobowych, ul. Stawki 2 , 00-193 Warszawa</w:t>
      </w:r>
    </w:p>
    <w:p w14:paraId="55F1DB91" w14:textId="0ACD4252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9.</w:t>
      </w:r>
      <w:r w:rsidR="007D352C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podanie przeze mnie danych jest wymogiem ustawowym. </w:t>
      </w:r>
    </w:p>
    <w:p w14:paraId="3A81307A" w14:textId="736FEC9D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10.</w:t>
      </w:r>
      <w:r w:rsidR="008F17CC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podane przeze mnie  dane nie będą służyły profilowaniu oraz zautomatyzowaniu podejmowania decyzji.</w:t>
      </w:r>
    </w:p>
    <w:p w14:paraId="092D9A41" w14:textId="77777777" w:rsidR="00F35611" w:rsidRDefault="00F35611">
      <w:pPr>
        <w:spacing w:after="200" w:line="276" w:lineRule="auto"/>
        <w:rPr>
          <w:rFonts w:ascii="Calibri" w:hAnsi="Calibri"/>
          <w:sz w:val="16"/>
          <w:szCs w:val="16"/>
        </w:rPr>
      </w:pPr>
    </w:p>
    <w:p w14:paraId="3583729A" w14:textId="77777777" w:rsidR="00F35611" w:rsidRDefault="00D72800">
      <w:pPr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Biorąc powyższe pod uwagę wyrażam zgodę na przetwarzanie wyżej podanych danych osobowych</w:t>
      </w:r>
    </w:p>
    <w:p w14:paraId="0ED04043" w14:textId="77777777" w:rsidR="00F35611" w:rsidRDefault="00D72800">
      <w:pPr>
        <w:spacing w:after="200" w:line="276" w:lineRule="auto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</w:p>
    <w:p w14:paraId="663DF44C" w14:textId="77777777" w:rsidR="00F35611" w:rsidRDefault="00D72800">
      <w:pPr>
        <w:spacing w:after="200" w:line="276" w:lineRule="auto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/ data i czytelny podpis /       </w:t>
      </w:r>
    </w:p>
    <w:p w14:paraId="71D1FD05" w14:textId="77777777" w:rsidR="00F35611" w:rsidRDefault="00F35611">
      <w:pPr>
        <w:spacing w:after="200" w:line="276" w:lineRule="auto"/>
        <w:rPr>
          <w:rFonts w:ascii="Calibri" w:hAnsi="Calibri"/>
          <w:sz w:val="20"/>
        </w:rPr>
      </w:pPr>
    </w:p>
    <w:p w14:paraId="1FE49ADC" w14:textId="77777777" w:rsidR="00F35611" w:rsidRDefault="00F35611">
      <w:pPr>
        <w:spacing w:after="200" w:line="276" w:lineRule="auto"/>
        <w:rPr>
          <w:rFonts w:ascii="Calibri" w:hAnsi="Calibri"/>
          <w:b/>
          <w:sz w:val="32"/>
          <w:lang w:val="pl"/>
        </w:rPr>
      </w:pPr>
    </w:p>
    <w:p w14:paraId="2015AF15" w14:textId="77777777" w:rsidR="00F35611" w:rsidRDefault="00F35611">
      <w:pPr>
        <w:jc w:val="right"/>
        <w:rPr>
          <w:rFonts w:ascii="Calibri" w:hAnsi="Calibri"/>
        </w:rPr>
      </w:pPr>
    </w:p>
    <w:sectPr w:rsidR="00F35611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650FC"/>
    <w:multiLevelType w:val="multilevel"/>
    <w:tmpl w:val="0E74FD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D2559D"/>
    <w:multiLevelType w:val="multilevel"/>
    <w:tmpl w:val="6178D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074C03"/>
    <w:multiLevelType w:val="hybridMultilevel"/>
    <w:tmpl w:val="9412E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C6DE5"/>
    <w:multiLevelType w:val="multilevel"/>
    <w:tmpl w:val="6178D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611"/>
    <w:rsid w:val="0021433C"/>
    <w:rsid w:val="005B4F4C"/>
    <w:rsid w:val="007D352C"/>
    <w:rsid w:val="008F17CC"/>
    <w:rsid w:val="00C87B95"/>
    <w:rsid w:val="00D72800"/>
    <w:rsid w:val="00F3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0E29"/>
  <w15:docId w15:val="{184E15F6-A6C2-45D6-B405-3D2DD3E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7D352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1718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malgorzata.godlewska</cp:lastModifiedBy>
  <cp:revision>9</cp:revision>
  <cp:lastPrinted>2018-10-31T09:48:00Z</cp:lastPrinted>
  <dcterms:created xsi:type="dcterms:W3CDTF">2018-10-31T09:32:00Z</dcterms:created>
  <dcterms:modified xsi:type="dcterms:W3CDTF">2020-09-10T08:44:00Z</dcterms:modified>
  <dc:language>pl-PL</dc:language>
</cp:coreProperties>
</file>