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B191" w14:textId="77777777" w:rsidR="00ED75CC" w:rsidRDefault="00D95C2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Załącznik nr 1 do Regulaminu Konkursu filmów edukacyjno-profilaktycznych </w:t>
      </w:r>
    </w:p>
    <w:p w14:paraId="71F00447" w14:textId="77777777" w:rsidR="00ED75CC" w:rsidRDefault="00D95C2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o bezpieczeństwie w ruchu drogowym „Powiatowe Drogowskazy 2021”  </w:t>
      </w:r>
    </w:p>
    <w:p w14:paraId="1FE11AB2" w14:textId="77777777" w:rsidR="00ED75CC" w:rsidRDefault="00ED75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9C9DEBB" w14:textId="77777777" w:rsidR="00ED75CC" w:rsidRDefault="00D95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FORMULARZ ZGŁOSZENIA ZESPOŁU</w:t>
      </w:r>
    </w:p>
    <w:p w14:paraId="70726B05" w14:textId="77777777" w:rsidR="00ED75CC" w:rsidRDefault="00D95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do  udziału w Konkursie filmów edukacyjno-profilaktycznych  </w:t>
      </w:r>
    </w:p>
    <w:p w14:paraId="70809CC5" w14:textId="77777777" w:rsidR="00ED75CC" w:rsidRDefault="00D95C2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o bezpieczeństwie w ruchu drogowym „Powiatowe Drogowskazy 2021”  </w:t>
      </w:r>
    </w:p>
    <w:p w14:paraId="110B1872" w14:textId="77777777" w:rsidR="00ED75CC" w:rsidRDefault="00D95C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 podstawie Regulaminu zgłaszamy swój udział w Konkursie.</w:t>
      </w:r>
    </w:p>
    <w:p w14:paraId="71B59006" w14:textId="77777777" w:rsidR="00ED75CC" w:rsidRDefault="00D95C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Nazwa szkoły:…………………………………………………………………………..........................................................</w:t>
      </w:r>
    </w:p>
    <w:p w14:paraId="5D632260" w14:textId="77777777" w:rsidR="00ED75CC" w:rsidRDefault="00D95C20">
      <w:pPr>
        <w:suppressAutoHyphens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Kategoria: (</w:t>
      </w:r>
      <w:r>
        <w:rPr>
          <w:rFonts w:ascii="Times New Roman" w:hAnsi="Times New Roman" w:cs="Times New Roman"/>
          <w:i/>
          <w:sz w:val="18"/>
          <w:szCs w:val="18"/>
        </w:rPr>
        <w:t>zaznaczyć odpowiednią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3F2AA1CE" w14:textId="77777777" w:rsidR="00ED75CC" w:rsidRDefault="00D95C20">
      <w:pPr>
        <w:numPr>
          <w:ilvl w:val="0"/>
          <w:numId w:val="4"/>
        </w:numPr>
        <w:tabs>
          <w:tab w:val="left" w:pos="10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Szkoła Podstawowa klasa I-IV</w:t>
      </w:r>
    </w:p>
    <w:p w14:paraId="618E2903" w14:textId="77777777" w:rsidR="00ED75CC" w:rsidRDefault="00D95C20">
      <w:pPr>
        <w:numPr>
          <w:ilvl w:val="0"/>
          <w:numId w:val="4"/>
        </w:numPr>
        <w:tabs>
          <w:tab w:val="left" w:pos="10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Szkoła Podstawowa klasa V-VIII </w:t>
      </w:r>
    </w:p>
    <w:p w14:paraId="25C83561" w14:textId="77777777" w:rsidR="00ED75CC" w:rsidRDefault="00D95C20">
      <w:pPr>
        <w:numPr>
          <w:ilvl w:val="0"/>
          <w:numId w:val="4"/>
        </w:numPr>
        <w:tabs>
          <w:tab w:val="left" w:pos="10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Szkoła Ponadpodstawowa </w:t>
      </w:r>
    </w:p>
    <w:p w14:paraId="0CB48330" w14:textId="77777777" w:rsidR="00ED75CC" w:rsidRDefault="00ED75C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4197DB7" w14:textId="77777777" w:rsidR="00ED75CC" w:rsidRDefault="00D95C2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Imiona i nazwiska członków zespołu:</w:t>
      </w:r>
    </w:p>
    <w:p w14:paraId="60F88E93" w14:textId="77777777" w:rsidR="00ED75CC" w:rsidRDefault="00D95C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1.………………………………………..................................................................................................................</w:t>
      </w:r>
    </w:p>
    <w:p w14:paraId="3A8286FA" w14:textId="77777777" w:rsidR="00ED75CC" w:rsidRDefault="00D95C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bookmarkStart w:id="0" w:name="_Hlk71018553"/>
      <w:r>
        <w:rPr>
          <w:rFonts w:ascii="Times New Roman" w:hAnsi="Times New Roman" w:cs="Times New Roman"/>
          <w:sz w:val="18"/>
          <w:szCs w:val="18"/>
        </w:rPr>
        <w:t>.………………………………………..................................................................................................................</w:t>
      </w:r>
      <w:bookmarkEnd w:id="0"/>
    </w:p>
    <w:p w14:paraId="3C80FC0A" w14:textId="77777777" w:rsidR="00ED75CC" w:rsidRDefault="00D95C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3.………………………………………..................................................................................................................</w:t>
      </w:r>
    </w:p>
    <w:p w14:paraId="3B51CF98" w14:textId="77777777" w:rsidR="00ED75CC" w:rsidRDefault="00D95C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4.………………………………………..................................................................................................................</w:t>
      </w:r>
    </w:p>
    <w:p w14:paraId="4C95CA64" w14:textId="77777777" w:rsidR="00ED75CC" w:rsidRDefault="00D95C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5.………………………………………..................................................................................................................</w:t>
      </w:r>
    </w:p>
    <w:p w14:paraId="298245CE" w14:textId="77777777" w:rsidR="00ED75CC" w:rsidRDefault="00D95C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6.………………………………………..................................................................................................................</w:t>
      </w:r>
    </w:p>
    <w:p w14:paraId="05BCC3C2" w14:textId="77777777" w:rsidR="00ED75CC" w:rsidRDefault="00D95C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7.………………………………………..................................................................................................................</w:t>
      </w:r>
    </w:p>
    <w:p w14:paraId="35AEADBD" w14:textId="77777777" w:rsidR="00ED75CC" w:rsidRDefault="00D95C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8.………………………………………..................................................................................................................</w:t>
      </w:r>
    </w:p>
    <w:p w14:paraId="094BF159" w14:textId="77777777" w:rsidR="00ED75CC" w:rsidRDefault="00D95C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9.………………………………………..................................................................................................................</w:t>
      </w:r>
    </w:p>
    <w:p w14:paraId="417693F6" w14:textId="77777777" w:rsidR="00ED75CC" w:rsidRDefault="00D95C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10.………………………………………...............................................................................................................</w:t>
      </w:r>
    </w:p>
    <w:p w14:paraId="7D1719C8" w14:textId="77777777" w:rsidR="00ED75CC" w:rsidRDefault="00D95C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Dane </w:t>
      </w: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>kontaktowe do lidera zespołu:</w:t>
      </w:r>
    </w:p>
    <w:p w14:paraId="7A45108E" w14:textId="77777777" w:rsidR="00ED75CC" w:rsidRDefault="00D95C2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nazwisko: ………………………………………………………</w:t>
      </w:r>
    </w:p>
    <w:p w14:paraId="4698FE03" w14:textId="77777777" w:rsidR="00ED75CC" w:rsidRDefault="00D95C2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Adres: …………………………………………………………. Telefon: …………….…………………………..</w:t>
      </w:r>
    </w:p>
    <w:p w14:paraId="76559E9D" w14:textId="77777777" w:rsidR="00ED75CC" w:rsidRDefault="00D95C2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E-mail: ………………………………………………………………….</w:t>
      </w:r>
    </w:p>
    <w:p w14:paraId="4DB2F1F5" w14:textId="77777777" w:rsidR="00ED75CC" w:rsidRDefault="00D95C20">
      <w:pPr>
        <w:pStyle w:val="Nagwek2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 w:val="0"/>
          <w:sz w:val="18"/>
          <w:szCs w:val="18"/>
        </w:rPr>
        <w:t>Tytuł spotu/filmu: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……………………………………………………………………………………………….                                                                                    </w:t>
      </w:r>
    </w:p>
    <w:p w14:paraId="64F926D5" w14:textId="77777777" w:rsidR="00ED75CC" w:rsidRDefault="00D95C2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Data i podpis lidera zespołu: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</w:t>
      </w:r>
    </w:p>
    <w:p w14:paraId="4553A99F" w14:textId="77777777" w:rsidR="00ED75CC" w:rsidRDefault="00D95C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(Dz.U.UE.L.2016.119.1 z </w:t>
      </w:r>
      <w:proofErr w:type="spellStart"/>
      <w:r>
        <w:rPr>
          <w:rFonts w:ascii="Times New Roman" w:hAnsi="Times New Roman" w:cs="Times New Roman"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</w:rPr>
        <w:t>. zm.), uprzejmie informuję, że:</w:t>
      </w:r>
    </w:p>
    <w:p w14:paraId="359F1659" w14:textId="77777777" w:rsidR="00ED75CC" w:rsidRDefault="00D95C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administratorem danych osobowych jest Starosta Ciechanowski – Starostwo Powiatowe w Ciechanowie, z siedzibą przy ul. 17 Stycznia 7, 06-400 Ciechanów. </w:t>
      </w:r>
    </w:p>
    <w:p w14:paraId="33292927" w14:textId="77777777" w:rsidR="00ED75CC" w:rsidRDefault="00D95C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Administrator wyznaczył inspektora ochrony danych, z którym można skontaktować się pod adresem e-mail: daneosobowe@ciechanow.powiat.pl</w:t>
      </w:r>
    </w:p>
    <w:p w14:paraId="4D1C8852" w14:textId="77777777" w:rsidR="00ED75CC" w:rsidRDefault="00D95C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Pana/Pani dane osobowe:</w:t>
      </w:r>
    </w:p>
    <w:p w14:paraId="5AA692BF" w14:textId="77777777" w:rsidR="00ED75CC" w:rsidRDefault="00D95C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będą przetwarzane </w:t>
      </w:r>
    </w:p>
    <w:p w14:paraId="435884E0" w14:textId="77777777" w:rsidR="00ED75CC" w:rsidRDefault="00D95C20">
      <w:pPr>
        <w:numPr>
          <w:ilvl w:val="1"/>
          <w:numId w:val="2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związku z Regulaminem Konkursu</w:t>
      </w:r>
    </w:p>
    <w:p w14:paraId="35EE56E6" w14:textId="77777777" w:rsidR="00ED75CC" w:rsidRDefault="00D95C20">
      <w:pPr>
        <w:numPr>
          <w:ilvl w:val="1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mogą być publikowane w prasie, mediach lub wydawnictwach lub wykorzystywane w innej formie w celu popularyzacji Konkursu oraz niekomercyjnej promocji powiatu ciechanowskiego, w szczególności na stronie internetowej Powiatu Ciechanowskiego </w:t>
      </w:r>
      <w:hyperlink r:id="rId5">
        <w:r>
          <w:rPr>
            <w:rStyle w:val="czeinternetowe"/>
            <w:rFonts w:ascii="Times New Roman" w:hAnsi="Times New Roman" w:cs="Times New Roman"/>
            <w:sz w:val="16"/>
            <w:szCs w:val="16"/>
          </w:rPr>
          <w:t>www.ciechanow.powiat.pl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oraz na portalu społecznościowym Facebook.</w:t>
      </w:r>
    </w:p>
    <w:p w14:paraId="13888103" w14:textId="77777777" w:rsidR="00ED75CC" w:rsidRDefault="00D95C20">
      <w:pPr>
        <w:numPr>
          <w:ilvl w:val="1"/>
          <w:numId w:val="2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mogą zostać udostępnione podmiotom uprawnionym na podstawie przepisów prawa, podmiotom świadczącym obsługę administracyjno-organizacyjną Urzędu;</w:t>
      </w:r>
    </w:p>
    <w:p w14:paraId="76CA0031" w14:textId="77777777" w:rsidR="00ED75CC" w:rsidRDefault="00D95C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granicach i na zasadach opisanych w przepisach prawa, przysługuje Pani/Panu prawo żądania:</w:t>
      </w:r>
    </w:p>
    <w:p w14:paraId="3E76492B" w14:textId="77777777" w:rsidR="00ED75CC" w:rsidRDefault="00D95C2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dostępu do swoich danych osobowych, ich sprostowania, ograniczenia przetwarzania, usunięcia, przeniesienia danych;</w:t>
      </w:r>
    </w:p>
    <w:p w14:paraId="5AE1C9B7" w14:textId="77777777" w:rsidR="00ED75CC" w:rsidRDefault="00D95C2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wniesienia skargi do organu nadzorczego, którym jest Prezes Urzędu Ochrony Danych Osobowych (szczegóły na stronie internetowej https://uodo.gov.pl).</w:t>
      </w:r>
    </w:p>
    <w:p w14:paraId="23045C2E" w14:textId="77777777" w:rsidR="00ED75CC" w:rsidRDefault="00D95C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Podanie danych osobowych jest dobrowolne, jednak niezbędne do uczestnictwa w Konkursie filmów edukacyjno-profilaktycznych  o bezpieczeństwie w ruchu drogowym „Powiatowe Drogowskazy 2021”. Niepodanie danych uniemożliwi udział w konkursie.</w:t>
      </w:r>
    </w:p>
    <w:sectPr w:rsidR="00ED75CC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52ED2"/>
    <w:multiLevelType w:val="multilevel"/>
    <w:tmpl w:val="D79E65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046C5E"/>
    <w:multiLevelType w:val="multilevel"/>
    <w:tmpl w:val="615679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BD3D0C"/>
    <w:multiLevelType w:val="multilevel"/>
    <w:tmpl w:val="83D63AB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81A7C88"/>
    <w:multiLevelType w:val="multilevel"/>
    <w:tmpl w:val="A5B213C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D71D99"/>
    <w:multiLevelType w:val="multilevel"/>
    <w:tmpl w:val="5A3647F2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CC"/>
    <w:rsid w:val="00AE3BAC"/>
    <w:rsid w:val="00D95C20"/>
    <w:rsid w:val="00E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4BA8"/>
  <w15:docId w15:val="{5F87E764-37B6-4BE8-A63F-62A33F7A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echanow.powia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anna.szlejzer</cp:lastModifiedBy>
  <cp:revision>2</cp:revision>
  <cp:lastPrinted>2021-05-05T12:54:00Z</cp:lastPrinted>
  <dcterms:created xsi:type="dcterms:W3CDTF">2021-05-10T08:36:00Z</dcterms:created>
  <dcterms:modified xsi:type="dcterms:W3CDTF">2021-05-10T08:36:00Z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