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50F7" w14:textId="77777777" w:rsidR="00E02EE0" w:rsidRPr="00E02EE0" w:rsidRDefault="00E02EE0" w:rsidP="00D44304">
      <w:pPr>
        <w:ind w:left="12036" w:firstLine="708"/>
        <w:rPr>
          <w:i/>
          <w:iCs/>
        </w:rPr>
      </w:pPr>
      <w:r w:rsidRPr="00E02EE0">
        <w:rPr>
          <w:i/>
          <w:iCs/>
        </w:rPr>
        <w:t>Załącznik nr 3</w:t>
      </w:r>
    </w:p>
    <w:p w14:paraId="0C1EE747" w14:textId="77777777" w:rsidR="00E02EE0" w:rsidRPr="00E02EE0" w:rsidRDefault="00E02EE0" w:rsidP="00E02EE0">
      <w:pPr>
        <w:rPr>
          <w:i/>
          <w:iCs/>
        </w:rPr>
      </w:pPr>
    </w:p>
    <w:tbl>
      <w:tblPr>
        <w:tblW w:w="15241" w:type="dxa"/>
        <w:tblInd w:w="-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"/>
        <w:gridCol w:w="3429"/>
        <w:gridCol w:w="10"/>
        <w:gridCol w:w="22"/>
        <w:gridCol w:w="14"/>
        <w:gridCol w:w="17"/>
        <w:gridCol w:w="1970"/>
        <w:gridCol w:w="36"/>
        <w:gridCol w:w="25"/>
        <w:gridCol w:w="25"/>
        <w:gridCol w:w="287"/>
        <w:gridCol w:w="1675"/>
        <w:gridCol w:w="77"/>
        <w:gridCol w:w="7"/>
        <w:gridCol w:w="18"/>
        <w:gridCol w:w="13"/>
        <w:gridCol w:w="205"/>
        <w:gridCol w:w="481"/>
        <w:gridCol w:w="1335"/>
        <w:gridCol w:w="149"/>
        <w:gridCol w:w="1137"/>
        <w:gridCol w:w="3765"/>
        <w:gridCol w:w="6"/>
      </w:tblGrid>
      <w:tr w:rsidR="00FC586F" w:rsidRPr="00E02EE0" w14:paraId="4DEFABD0" w14:textId="77777777" w:rsidTr="00FC586F">
        <w:trPr>
          <w:trHeight w:val="389"/>
        </w:trPr>
        <w:tc>
          <w:tcPr>
            <w:tcW w:w="1524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68D83" w14:textId="44ACDA31" w:rsidR="00FC586F" w:rsidRPr="00E02EE0" w:rsidRDefault="00FC586F" w:rsidP="008C0552">
            <w:pPr>
              <w:jc w:val="center"/>
            </w:pPr>
            <w:r w:rsidRPr="00E02EE0">
              <w:rPr>
                <w:b/>
              </w:rPr>
              <w:t>FORMULARZ CENOWY</w:t>
            </w:r>
          </w:p>
        </w:tc>
      </w:tr>
      <w:tr w:rsidR="00FC586F" w:rsidRPr="00E02EE0" w14:paraId="7AF16405" w14:textId="77777777" w:rsidTr="00FC586F">
        <w:trPr>
          <w:trHeight w:val="298"/>
        </w:trPr>
        <w:tc>
          <w:tcPr>
            <w:tcW w:w="1524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758AA" w14:textId="19997B56" w:rsidR="00FC586F" w:rsidRPr="00E02EE0" w:rsidRDefault="00FC586F" w:rsidP="00E02EE0">
            <w:r w:rsidRPr="00E02EE0">
              <w:t xml:space="preserve">Szacunkowy wykaz ilościowy przesyłek w okresie trwania umowy </w:t>
            </w:r>
          </w:p>
        </w:tc>
      </w:tr>
      <w:tr w:rsidR="00FC586F" w:rsidRPr="00E02EE0" w14:paraId="1AFD5C8E" w14:textId="77777777" w:rsidTr="00FC586F">
        <w:trPr>
          <w:trHeight w:val="156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47CB3BE" w14:textId="77777777" w:rsidR="00FC586F" w:rsidRPr="00E02EE0" w:rsidRDefault="00FC586F" w:rsidP="00DE6E02">
            <w:pPr>
              <w:jc w:val="center"/>
            </w:pPr>
            <w:r w:rsidRPr="00E02EE0">
              <w:t>Lp.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F084629" w14:textId="77777777" w:rsidR="00FC586F" w:rsidRPr="00E02EE0" w:rsidRDefault="00FC586F" w:rsidP="00DE6E02">
            <w:pPr>
              <w:jc w:val="center"/>
            </w:pPr>
            <w:r w:rsidRPr="00E02EE0">
              <w:t>Nazwa usługi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4B7846F8" w14:textId="77777777" w:rsidR="00FC586F" w:rsidRPr="00E02EE0" w:rsidRDefault="00FC586F" w:rsidP="00DE6E02">
            <w:pPr>
              <w:jc w:val="center"/>
            </w:pPr>
            <w:r w:rsidRPr="00E02EE0">
              <w:t>Szacowana liczba przesyłek w okresie trwania umowy w sztukach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14:paraId="60477B26" w14:textId="77777777" w:rsidR="00FC586F" w:rsidRPr="00E02EE0" w:rsidRDefault="00FC586F" w:rsidP="00DE6E02">
            <w:pPr>
              <w:jc w:val="center"/>
            </w:pPr>
            <w:r w:rsidRPr="00E02EE0">
              <w:t>Cena jednostkowa netto /zł/*</w:t>
            </w:r>
          </w:p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314C3F97" w14:textId="77777777" w:rsidR="00FC586F" w:rsidRPr="00E02EE0" w:rsidRDefault="00FC586F" w:rsidP="00DE6E02">
            <w:pPr>
              <w:spacing w:after="60"/>
              <w:jc w:val="center"/>
            </w:pPr>
            <w:r w:rsidRPr="00E02EE0">
              <w:t>Wartość netto w okresie trwania umowy</w:t>
            </w:r>
          </w:p>
          <w:p w14:paraId="55305514" w14:textId="77777777" w:rsidR="00FC586F" w:rsidRPr="00E02EE0" w:rsidRDefault="00FC586F" w:rsidP="00DE6E02">
            <w:pPr>
              <w:spacing w:after="60"/>
              <w:jc w:val="center"/>
            </w:pPr>
            <w:r w:rsidRPr="00E02EE0">
              <w:t>kol.5=(kol.3xkol.4)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3A3CB636" w14:textId="77777777" w:rsidR="00FC586F" w:rsidRPr="00E02EE0" w:rsidRDefault="00FC586F" w:rsidP="00DE6E02">
            <w:pPr>
              <w:jc w:val="center"/>
            </w:pPr>
            <w:r w:rsidRPr="00E02EE0">
              <w:t>Stawka podatku Vat</w:t>
            </w:r>
          </w:p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26F635" w14:textId="77777777" w:rsidR="00FC586F" w:rsidRPr="00E02EE0" w:rsidRDefault="00FC586F" w:rsidP="00DE6E02">
            <w:pPr>
              <w:spacing w:after="60"/>
              <w:jc w:val="center"/>
            </w:pPr>
            <w:r w:rsidRPr="00E02EE0">
              <w:t>Wartość brutto</w:t>
            </w:r>
          </w:p>
          <w:p w14:paraId="5FC018C2" w14:textId="77777777" w:rsidR="00FC586F" w:rsidRPr="00E02EE0" w:rsidRDefault="00FC586F" w:rsidP="00DE6E02">
            <w:pPr>
              <w:spacing w:after="60"/>
              <w:jc w:val="center"/>
            </w:pPr>
            <w:r w:rsidRPr="00E02EE0">
              <w:t>w okresie trwania umowy</w:t>
            </w:r>
          </w:p>
          <w:p w14:paraId="6782AB95" w14:textId="77777777" w:rsidR="00FC586F" w:rsidRPr="00E02EE0" w:rsidRDefault="00FC586F" w:rsidP="00DE6E02">
            <w:pPr>
              <w:spacing w:after="60"/>
              <w:jc w:val="center"/>
            </w:pPr>
            <w:r w:rsidRPr="00E02EE0">
              <w:t>kol.7=kol.5+kol.6</w:t>
            </w:r>
          </w:p>
        </w:tc>
      </w:tr>
      <w:tr w:rsidR="00FC586F" w:rsidRPr="00E02EE0" w14:paraId="47FF699D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AE9BCA" w14:textId="77777777" w:rsidR="00FC586F" w:rsidRPr="00E02EE0" w:rsidRDefault="00FC586F" w:rsidP="00DE6E02">
            <w:pPr>
              <w:jc w:val="center"/>
            </w:pPr>
            <w:r w:rsidRPr="00E02EE0">
              <w:rPr>
                <w:b/>
              </w:rPr>
              <w:t>1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9B3C2B" w14:textId="77777777" w:rsidR="00FC586F" w:rsidRPr="00E02EE0" w:rsidRDefault="00FC586F" w:rsidP="00DE6E02">
            <w:pPr>
              <w:jc w:val="center"/>
            </w:pPr>
            <w:r w:rsidRPr="00E02EE0">
              <w:rPr>
                <w:b/>
              </w:rPr>
              <w:t>2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08DDD1" w14:textId="6500CB1E" w:rsidR="00FC586F" w:rsidRPr="00E02EE0" w:rsidRDefault="00FC586F" w:rsidP="00DE6E02">
            <w:pPr>
              <w:jc w:val="center"/>
              <w:rPr>
                <w:b/>
              </w:rPr>
            </w:pPr>
            <w:r w:rsidRPr="00E02EE0">
              <w:rPr>
                <w:b/>
              </w:rPr>
              <w:t>3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326301" w14:textId="77777777" w:rsidR="00FC586F" w:rsidRPr="00E02EE0" w:rsidRDefault="00FC586F" w:rsidP="00DE6E02">
            <w:pPr>
              <w:jc w:val="center"/>
              <w:rPr>
                <w:b/>
              </w:rPr>
            </w:pPr>
            <w:r w:rsidRPr="00E02EE0">
              <w:rPr>
                <w:b/>
              </w:rPr>
              <w:t>4</w:t>
            </w:r>
          </w:p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B2E6C1" w14:textId="77777777" w:rsidR="00FC586F" w:rsidRPr="00E02EE0" w:rsidRDefault="00FC586F" w:rsidP="00DE6E02">
            <w:pPr>
              <w:jc w:val="center"/>
            </w:pPr>
            <w:r w:rsidRPr="00E02EE0">
              <w:rPr>
                <w:b/>
              </w:rPr>
              <w:t>5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4B433E" w14:textId="77777777" w:rsidR="00FC586F" w:rsidRPr="00E02EE0" w:rsidRDefault="00FC586F" w:rsidP="00DE6E02">
            <w:pPr>
              <w:jc w:val="center"/>
            </w:pPr>
            <w:r w:rsidRPr="00E02EE0">
              <w:rPr>
                <w:b/>
              </w:rPr>
              <w:t>6</w:t>
            </w:r>
          </w:p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EA227" w14:textId="65BA1272" w:rsidR="00FC586F" w:rsidRPr="00E02EE0" w:rsidRDefault="00FC586F" w:rsidP="00DE6E02">
            <w:pPr>
              <w:jc w:val="center"/>
            </w:pPr>
            <w:r w:rsidRPr="00E02EE0">
              <w:rPr>
                <w:b/>
              </w:rPr>
              <w:t>7</w:t>
            </w:r>
          </w:p>
        </w:tc>
      </w:tr>
      <w:tr w:rsidR="00FC586F" w:rsidRPr="00E02EE0" w14:paraId="0D7AD938" w14:textId="77777777" w:rsidTr="00FC586F">
        <w:trPr>
          <w:trHeight w:val="257"/>
        </w:trPr>
        <w:tc>
          <w:tcPr>
            <w:tcW w:w="1524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F71BB" w14:textId="66B4A619" w:rsidR="00FC586F" w:rsidRPr="00E02EE0" w:rsidRDefault="00FC586F" w:rsidP="00E02EE0">
            <w:r w:rsidRPr="00E02EE0">
              <w:rPr>
                <w:b/>
              </w:rPr>
              <w:t>PRZESYŁKI W OBROCIE KRAJOWYM</w:t>
            </w:r>
          </w:p>
        </w:tc>
      </w:tr>
      <w:tr w:rsidR="00FC586F" w:rsidRPr="00E02EE0" w14:paraId="14408AB8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EBFB5B" w14:textId="77777777" w:rsidR="00FC586F" w:rsidRPr="00E02EE0" w:rsidRDefault="00FC586F" w:rsidP="00E02EE0">
            <w:r w:rsidRPr="00E02EE0">
              <w:rPr>
                <w:b/>
              </w:rPr>
              <w:t>I.</w:t>
            </w:r>
          </w:p>
        </w:tc>
        <w:tc>
          <w:tcPr>
            <w:tcW w:w="75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16ACDF" w14:textId="77777777" w:rsidR="00FC586F" w:rsidRPr="00E02EE0" w:rsidRDefault="00FC586F" w:rsidP="00E02EE0">
            <w:r w:rsidRPr="00E02EE0">
              <w:rPr>
                <w:b/>
              </w:rPr>
              <w:t>Przesyłki nierejestrowane nie będące przesyłkami najszybszej kategorii /zwykłe ekonomiczne/</w:t>
            </w:r>
          </w:p>
        </w:tc>
        <w:tc>
          <w:tcPr>
            <w:tcW w:w="213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F2C68C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0B7B309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1B66B8" w14:textId="77777777" w:rsidR="00FC586F" w:rsidRPr="00E02EE0" w:rsidRDefault="00FC586F" w:rsidP="00E02EE0"/>
        </w:tc>
      </w:tr>
      <w:tr w:rsidR="00FC586F" w:rsidRPr="00E02EE0" w14:paraId="46DE801B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1681A6" w14:textId="77777777" w:rsidR="00FC586F" w:rsidRPr="00E02EE0" w:rsidRDefault="00FC586F" w:rsidP="00E02EE0">
            <w:r w:rsidRPr="00E02EE0">
              <w:t>1.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7877BF" w14:textId="77777777" w:rsidR="00FC586F" w:rsidRPr="00E02EE0" w:rsidRDefault="00FC586F" w:rsidP="00E02EE0">
            <w:r w:rsidRPr="00E02EE0">
              <w:t>Format S do 500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7539D0" w14:textId="652781D1" w:rsidR="00FC586F" w:rsidRPr="00E02EE0" w:rsidRDefault="00FC586F" w:rsidP="00E02EE0">
            <w:r w:rsidRPr="00E02EE0">
              <w:t>1160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37B23C" w14:textId="77777777" w:rsidR="00FC586F" w:rsidRPr="00E02EE0" w:rsidRDefault="00FC586F" w:rsidP="00E02EE0">
            <w:r w:rsidRPr="00E02EE0">
              <w:t xml:space="preserve">   </w:t>
            </w:r>
          </w:p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11DCAB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4B3183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1B8B" w14:textId="77777777" w:rsidR="00FC586F" w:rsidRPr="00E02EE0" w:rsidRDefault="00FC586F" w:rsidP="00E02EE0"/>
        </w:tc>
      </w:tr>
      <w:tr w:rsidR="00FC586F" w:rsidRPr="00E02EE0" w14:paraId="53470CD5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E57921" w14:textId="77777777" w:rsidR="00FC586F" w:rsidRPr="00E02EE0" w:rsidRDefault="00FC586F" w:rsidP="00E02EE0">
            <w:r w:rsidRPr="00E02EE0">
              <w:t>2.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64C15A" w14:textId="77777777" w:rsidR="00FC586F" w:rsidRPr="00E02EE0" w:rsidRDefault="00FC586F" w:rsidP="00E02EE0">
            <w:r w:rsidRPr="00E02EE0">
              <w:t>Format M do 1000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655C8F" w14:textId="21AE4ABD" w:rsidR="00FC586F" w:rsidRPr="00E02EE0" w:rsidRDefault="00FC586F" w:rsidP="00E02EE0">
            <w:r w:rsidRPr="00E02EE0">
              <w:t>410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9CD129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21FD9E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0B5E08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F385" w14:textId="77777777" w:rsidR="00FC586F" w:rsidRPr="00E02EE0" w:rsidRDefault="00FC586F" w:rsidP="00E02EE0"/>
        </w:tc>
      </w:tr>
      <w:tr w:rsidR="00FC586F" w:rsidRPr="00E02EE0" w14:paraId="11B32EB8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C42736" w14:textId="77777777" w:rsidR="00FC586F" w:rsidRPr="00E02EE0" w:rsidRDefault="00FC586F" w:rsidP="00E02EE0">
            <w:r w:rsidRPr="00E02EE0">
              <w:t>3.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2128AB" w14:textId="77777777" w:rsidR="00FC586F" w:rsidRPr="00E02EE0" w:rsidRDefault="00FC586F" w:rsidP="00E02EE0">
            <w:r w:rsidRPr="00E02EE0">
              <w:t>Format L do 2000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F6B1FE" w14:textId="6C5F5684" w:rsidR="00FC586F" w:rsidRPr="00E02EE0" w:rsidRDefault="00FC586F" w:rsidP="00E02EE0">
            <w:r w:rsidRPr="00E02EE0">
              <w:t>30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1722E1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1E8D29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1A606B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041A" w14:textId="77777777" w:rsidR="00FC586F" w:rsidRPr="00E02EE0" w:rsidRDefault="00FC586F" w:rsidP="00E02EE0"/>
        </w:tc>
      </w:tr>
      <w:tr w:rsidR="00FC586F" w:rsidRPr="00E02EE0" w14:paraId="56DD2B64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13F115" w14:textId="77777777" w:rsidR="00FC586F" w:rsidRPr="00E02EE0" w:rsidRDefault="00FC586F" w:rsidP="00E02EE0">
            <w:r w:rsidRPr="00E02EE0">
              <w:rPr>
                <w:b/>
              </w:rPr>
              <w:t>II.</w:t>
            </w:r>
          </w:p>
        </w:tc>
        <w:tc>
          <w:tcPr>
            <w:tcW w:w="75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147ADB" w14:textId="77777777" w:rsidR="00FC586F" w:rsidRPr="00E02EE0" w:rsidRDefault="00FC586F" w:rsidP="00E02EE0">
            <w:r w:rsidRPr="00E02EE0">
              <w:rPr>
                <w:b/>
              </w:rPr>
              <w:t>Przesyłki nierejestrowane najszybszej kategorii /zwykłe priorytetowe/</w:t>
            </w:r>
          </w:p>
        </w:tc>
        <w:tc>
          <w:tcPr>
            <w:tcW w:w="3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BA27A9" w14:textId="77777777" w:rsidR="00FC586F" w:rsidRPr="00E02EE0" w:rsidRDefault="00FC586F" w:rsidP="00E02EE0"/>
        </w:tc>
        <w:tc>
          <w:tcPr>
            <w:tcW w:w="68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7266C4" w14:textId="77777777" w:rsidR="00FC586F" w:rsidRPr="00E02EE0" w:rsidRDefault="00FC586F" w:rsidP="00E02EE0"/>
        </w:tc>
      </w:tr>
      <w:tr w:rsidR="00FC586F" w:rsidRPr="00E02EE0" w14:paraId="7C76B0B2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D69263" w14:textId="77777777" w:rsidR="00FC586F" w:rsidRPr="00E02EE0" w:rsidRDefault="00FC586F" w:rsidP="00E02EE0">
            <w:r w:rsidRPr="00E02EE0">
              <w:t>4.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BAD1DB" w14:textId="77777777" w:rsidR="00FC586F" w:rsidRPr="00E02EE0" w:rsidRDefault="00FC586F" w:rsidP="00E02EE0">
            <w:r w:rsidRPr="00E02EE0">
              <w:t>Format S do 500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9A4C84" w14:textId="5C0E53DE" w:rsidR="00FC586F" w:rsidRPr="00E02EE0" w:rsidRDefault="00FC586F" w:rsidP="00E02EE0">
            <w:r w:rsidRPr="00E02EE0">
              <w:t>120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765DB7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EE058E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57F457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51D8" w14:textId="77777777" w:rsidR="00FC586F" w:rsidRPr="00E02EE0" w:rsidRDefault="00FC586F" w:rsidP="00E02EE0"/>
        </w:tc>
      </w:tr>
      <w:tr w:rsidR="00FC586F" w:rsidRPr="00E02EE0" w14:paraId="53FB9048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6585B6" w14:textId="77777777" w:rsidR="00FC586F" w:rsidRPr="00E02EE0" w:rsidRDefault="00FC586F" w:rsidP="00E02EE0">
            <w:r w:rsidRPr="00E02EE0">
              <w:t>5.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C78A70" w14:textId="77777777" w:rsidR="00FC586F" w:rsidRPr="00E02EE0" w:rsidRDefault="00FC586F" w:rsidP="00E02EE0">
            <w:r w:rsidRPr="00E02EE0">
              <w:t>Format M do 1000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23A0EF" w14:textId="3732FF40" w:rsidR="00FC586F" w:rsidRPr="00E02EE0" w:rsidRDefault="00FC586F" w:rsidP="00E02EE0">
            <w:r w:rsidRPr="00E02EE0">
              <w:t>180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E1DE39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5C23D0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D6C5D9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3DB29" w14:textId="77777777" w:rsidR="00FC586F" w:rsidRPr="00E02EE0" w:rsidRDefault="00FC586F" w:rsidP="00E02EE0"/>
        </w:tc>
      </w:tr>
      <w:tr w:rsidR="00FC586F" w:rsidRPr="00E02EE0" w14:paraId="2678647A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DAF292" w14:textId="77777777" w:rsidR="00FC586F" w:rsidRPr="00E02EE0" w:rsidRDefault="00FC586F" w:rsidP="00E02EE0">
            <w:r w:rsidRPr="00E02EE0">
              <w:t>6.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98B1C5" w14:textId="77777777" w:rsidR="00FC586F" w:rsidRPr="00E02EE0" w:rsidRDefault="00FC586F" w:rsidP="00E02EE0">
            <w:r w:rsidRPr="00E02EE0">
              <w:t>Format L do 2000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992398" w14:textId="7E7EE571" w:rsidR="00FC586F" w:rsidRPr="00E02EE0" w:rsidRDefault="00FC586F" w:rsidP="00E02EE0">
            <w:r w:rsidRPr="00E02EE0">
              <w:t>-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F788C2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088087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379973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B054" w14:textId="77777777" w:rsidR="00FC586F" w:rsidRPr="00E02EE0" w:rsidRDefault="00FC586F" w:rsidP="00E02EE0"/>
        </w:tc>
      </w:tr>
      <w:tr w:rsidR="00FC586F" w:rsidRPr="00E02EE0" w14:paraId="71A48488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B36D9D" w14:textId="77777777" w:rsidR="00FC586F" w:rsidRPr="00E02EE0" w:rsidRDefault="00FC586F" w:rsidP="00E02EE0">
            <w:r w:rsidRPr="00E02EE0">
              <w:rPr>
                <w:b/>
              </w:rPr>
              <w:t>III.</w:t>
            </w:r>
          </w:p>
        </w:tc>
        <w:tc>
          <w:tcPr>
            <w:tcW w:w="1470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50A5" w14:textId="29535530" w:rsidR="00FC586F" w:rsidRPr="00E02EE0" w:rsidRDefault="00FC586F" w:rsidP="00E02EE0">
            <w:r w:rsidRPr="00E02EE0">
              <w:rPr>
                <w:b/>
              </w:rPr>
              <w:t>Przesyłki rejestrowane nie będące przesyłkami najszybszej kategorii /polecone ekonomiczne/</w:t>
            </w:r>
          </w:p>
        </w:tc>
      </w:tr>
      <w:tr w:rsidR="00FC586F" w:rsidRPr="00E02EE0" w14:paraId="489B2D16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7D5742" w14:textId="77777777" w:rsidR="00FC586F" w:rsidRPr="00E02EE0" w:rsidRDefault="00FC586F" w:rsidP="00E02EE0">
            <w:r w:rsidRPr="00E02EE0">
              <w:lastRenderedPageBreak/>
              <w:t>7.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895094" w14:textId="77777777" w:rsidR="00FC586F" w:rsidRPr="00E02EE0" w:rsidRDefault="00FC586F" w:rsidP="00E02EE0">
            <w:r w:rsidRPr="00E02EE0">
              <w:t>Format S do 500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EB15FF" w14:textId="717AD9CE" w:rsidR="00FC586F" w:rsidRPr="00E02EE0" w:rsidRDefault="00FC586F" w:rsidP="00E02EE0">
            <w:r w:rsidRPr="00E02EE0">
              <w:t>290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B7C961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D9EAC8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10F3AA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5853" w14:textId="77777777" w:rsidR="00FC586F" w:rsidRPr="00E02EE0" w:rsidRDefault="00FC586F" w:rsidP="00E02EE0"/>
        </w:tc>
      </w:tr>
      <w:tr w:rsidR="00FC586F" w:rsidRPr="00E02EE0" w14:paraId="672956B3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1D8308" w14:textId="77777777" w:rsidR="00FC586F" w:rsidRPr="00E02EE0" w:rsidRDefault="00FC586F" w:rsidP="00E02EE0">
            <w:r w:rsidRPr="00E02EE0">
              <w:t>8.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387BCE" w14:textId="77777777" w:rsidR="00FC586F" w:rsidRPr="00E02EE0" w:rsidRDefault="00FC586F" w:rsidP="00E02EE0">
            <w:r w:rsidRPr="00E02EE0">
              <w:t>Format M do 1000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17A931" w14:textId="2F454AC1" w:rsidR="00FC586F" w:rsidRPr="00E02EE0" w:rsidRDefault="00FC586F" w:rsidP="00E02EE0">
            <w:r w:rsidRPr="00E02EE0">
              <w:t>70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C28A21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0D3E7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0DFAF1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A477" w14:textId="77777777" w:rsidR="00FC586F" w:rsidRPr="00E02EE0" w:rsidRDefault="00FC586F" w:rsidP="00E02EE0"/>
        </w:tc>
      </w:tr>
      <w:tr w:rsidR="00FC586F" w:rsidRPr="00E02EE0" w14:paraId="072C7EFE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EFF967" w14:textId="77777777" w:rsidR="00FC586F" w:rsidRPr="00E02EE0" w:rsidRDefault="00FC586F" w:rsidP="00E02EE0">
            <w:r w:rsidRPr="00E02EE0">
              <w:t>9.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3FBF3C" w14:textId="77777777" w:rsidR="00FC586F" w:rsidRPr="00E02EE0" w:rsidRDefault="00FC586F" w:rsidP="00E02EE0">
            <w:r w:rsidRPr="00E02EE0">
              <w:t>Format L do 2000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290946" w14:textId="7EBD5816" w:rsidR="00FC586F" w:rsidRPr="00E02EE0" w:rsidRDefault="00FC586F" w:rsidP="00E02EE0">
            <w:r w:rsidRPr="00E02EE0">
              <w:t>100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559586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24F5E4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F9FEB3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CD15" w14:textId="77777777" w:rsidR="00FC586F" w:rsidRPr="00E02EE0" w:rsidRDefault="00FC586F" w:rsidP="00E02EE0"/>
        </w:tc>
      </w:tr>
      <w:tr w:rsidR="00FC586F" w:rsidRPr="00E02EE0" w14:paraId="4DFC78C9" w14:textId="77777777" w:rsidTr="00FC586F">
        <w:trPr>
          <w:trHeight w:val="44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107A03" w14:textId="77777777" w:rsidR="00FC586F" w:rsidRPr="00E02EE0" w:rsidRDefault="00FC586F" w:rsidP="00E02EE0">
            <w:r w:rsidRPr="00E02EE0">
              <w:t>10.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025B796" w14:textId="6A0488ED" w:rsidR="00FC586F" w:rsidRPr="00E02EE0" w:rsidRDefault="00FC586F" w:rsidP="00E02EE0">
            <w:r>
              <w:t>Z</w:t>
            </w:r>
            <w:r w:rsidRPr="00E02EE0">
              <w:t>wrot przesyłki ekonomicznej z potwierdzeniem format S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C421C6" w14:textId="76C4E71B" w:rsidR="00FC586F" w:rsidRPr="00E02EE0" w:rsidRDefault="00FC586F" w:rsidP="00E02EE0">
            <w:r w:rsidRPr="00E02EE0">
              <w:t>700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506759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E64691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2E073D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24F5" w14:textId="77777777" w:rsidR="00FC586F" w:rsidRPr="00E02EE0" w:rsidRDefault="00FC586F" w:rsidP="00E02EE0"/>
        </w:tc>
      </w:tr>
      <w:tr w:rsidR="00FC586F" w:rsidRPr="00E02EE0" w14:paraId="6CA6CC9F" w14:textId="77777777" w:rsidTr="00FC586F">
        <w:trPr>
          <w:trHeight w:val="59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B2902F" w14:textId="77777777" w:rsidR="00FC586F" w:rsidRPr="00E02EE0" w:rsidRDefault="00FC586F" w:rsidP="00E02EE0">
            <w:r w:rsidRPr="00E02EE0">
              <w:t>11.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52463A" w14:textId="55CBFB95" w:rsidR="00FC586F" w:rsidRPr="00E02EE0" w:rsidRDefault="00FC586F" w:rsidP="00E02EE0">
            <w:r>
              <w:t>Z</w:t>
            </w:r>
            <w:r w:rsidRPr="00E02EE0">
              <w:t xml:space="preserve">wrot przesyłki priorytetowej z potwierdzeniem odbioru format M 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906758" w14:textId="65089A7D" w:rsidR="00FC586F" w:rsidRPr="00E02EE0" w:rsidRDefault="00FC586F" w:rsidP="00E02EE0">
            <w:r w:rsidRPr="00E02EE0">
              <w:t>20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D98A04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162575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A7E507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0C2C" w14:textId="77777777" w:rsidR="00FC586F" w:rsidRPr="00E02EE0" w:rsidRDefault="00FC586F" w:rsidP="00E02EE0"/>
        </w:tc>
      </w:tr>
      <w:tr w:rsidR="00FC586F" w:rsidRPr="00E02EE0" w14:paraId="36C0BB9E" w14:textId="77777777" w:rsidTr="00FC586F">
        <w:trPr>
          <w:trHeight w:val="43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04EB64" w14:textId="77777777" w:rsidR="00FC586F" w:rsidRPr="00E02EE0" w:rsidRDefault="00FC586F" w:rsidP="00E02EE0">
            <w:r w:rsidRPr="00E02EE0">
              <w:t>12.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C75072" w14:textId="702ADCFB" w:rsidR="00FC586F" w:rsidRPr="00E02EE0" w:rsidRDefault="00FC586F" w:rsidP="00E02EE0">
            <w:r w:rsidRPr="00E02EE0">
              <w:t>Potwierdzenie odbioru w obrocie krajowym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B19AD6" w14:textId="34EAB443" w:rsidR="00FC586F" w:rsidRPr="00E02EE0" w:rsidRDefault="00FC586F" w:rsidP="00E02EE0">
            <w:r w:rsidRPr="00E02EE0">
              <w:t>13050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8DE73F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74E3D5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55418B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6717" w14:textId="77777777" w:rsidR="00FC586F" w:rsidRPr="00E02EE0" w:rsidRDefault="00FC586F" w:rsidP="00E02EE0"/>
        </w:tc>
      </w:tr>
      <w:tr w:rsidR="00FC586F" w:rsidRPr="00E02EE0" w14:paraId="014E7804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EA6335" w14:textId="77777777" w:rsidR="00FC586F" w:rsidRPr="00E02EE0" w:rsidRDefault="00FC586F" w:rsidP="00E02EE0">
            <w:r w:rsidRPr="00E02EE0">
              <w:rPr>
                <w:b/>
              </w:rPr>
              <w:t>IV.</w:t>
            </w:r>
          </w:p>
        </w:tc>
        <w:tc>
          <w:tcPr>
            <w:tcW w:w="75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ECB4AF" w14:textId="77777777" w:rsidR="00FC586F" w:rsidRPr="00E02EE0" w:rsidRDefault="00FC586F" w:rsidP="00E02EE0">
            <w:r w:rsidRPr="00E02EE0">
              <w:rPr>
                <w:b/>
              </w:rPr>
              <w:t>Przesyłki rejestrowane najszybszej kategorii /polecone priorytetowe/</w:t>
            </w:r>
          </w:p>
        </w:tc>
        <w:tc>
          <w:tcPr>
            <w:tcW w:w="3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DC5B8B" w14:textId="77777777" w:rsidR="00FC586F" w:rsidRPr="00E02EE0" w:rsidRDefault="00FC586F" w:rsidP="00E02EE0"/>
        </w:tc>
        <w:tc>
          <w:tcPr>
            <w:tcW w:w="18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B09F4B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DBB1C5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9B2104" w14:textId="77777777" w:rsidR="00FC586F" w:rsidRPr="00E02EE0" w:rsidRDefault="00FC586F" w:rsidP="00E02EE0"/>
        </w:tc>
      </w:tr>
      <w:tr w:rsidR="00FC586F" w:rsidRPr="00E02EE0" w14:paraId="67B9C4D5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5ED199" w14:textId="77777777" w:rsidR="00FC586F" w:rsidRPr="00E02EE0" w:rsidRDefault="00FC586F" w:rsidP="00E02EE0">
            <w:r w:rsidRPr="00E02EE0">
              <w:t>13.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9BB180" w14:textId="77777777" w:rsidR="00FC586F" w:rsidRPr="00E02EE0" w:rsidRDefault="00FC586F" w:rsidP="00E02EE0">
            <w:r w:rsidRPr="00E02EE0">
              <w:t xml:space="preserve">Format S do 500 g 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DA9C26" w14:textId="1646FD9F" w:rsidR="00FC586F" w:rsidRPr="00E02EE0" w:rsidRDefault="00FC586F" w:rsidP="00E02EE0">
            <w:r w:rsidRPr="00E02EE0">
              <w:t>1020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A53313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F5D317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B01D75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27D3" w14:textId="77777777" w:rsidR="00FC586F" w:rsidRPr="00E02EE0" w:rsidRDefault="00FC586F" w:rsidP="00E02EE0"/>
        </w:tc>
      </w:tr>
      <w:tr w:rsidR="00FC586F" w:rsidRPr="00E02EE0" w14:paraId="7D16C67F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CC110E5" w14:textId="77777777" w:rsidR="00FC586F" w:rsidRPr="00E02EE0" w:rsidRDefault="00FC586F" w:rsidP="00E02EE0">
            <w:r w:rsidRPr="00E02EE0">
              <w:t>14.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B20225" w14:textId="77777777" w:rsidR="00FC586F" w:rsidRPr="00E02EE0" w:rsidRDefault="00FC586F" w:rsidP="00E02EE0">
            <w:r w:rsidRPr="00E02EE0">
              <w:t>Format M do 1000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00D9D9" w14:textId="5B41F167" w:rsidR="00FC586F" w:rsidRPr="00E02EE0" w:rsidRDefault="00FC586F" w:rsidP="00E02EE0">
            <w:r w:rsidRPr="00E02EE0">
              <w:t>25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B205E4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2A5FBB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A73212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35AB" w14:textId="77777777" w:rsidR="00FC586F" w:rsidRPr="00E02EE0" w:rsidRDefault="00FC586F" w:rsidP="00E02EE0"/>
        </w:tc>
      </w:tr>
      <w:tr w:rsidR="00FC586F" w:rsidRPr="00E02EE0" w14:paraId="06126A57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C9ED1F" w14:textId="77777777" w:rsidR="00FC586F" w:rsidRPr="00E02EE0" w:rsidRDefault="00FC586F" w:rsidP="00E02EE0">
            <w:r w:rsidRPr="00E02EE0">
              <w:t>15.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9AA92E" w14:textId="77777777" w:rsidR="00FC586F" w:rsidRPr="00E02EE0" w:rsidRDefault="00FC586F" w:rsidP="00E02EE0">
            <w:r w:rsidRPr="00E02EE0">
              <w:t>Format L do 2000 g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BA05A4E" w14:textId="6CA12211" w:rsidR="00FC586F" w:rsidRPr="00E02EE0" w:rsidRDefault="00FC586F" w:rsidP="00E02EE0">
            <w:r w:rsidRPr="00E02EE0">
              <w:t>2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B53C19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DA9B51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854048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36B4" w14:textId="77777777" w:rsidR="00FC586F" w:rsidRPr="00E02EE0" w:rsidRDefault="00FC586F" w:rsidP="00E02EE0"/>
        </w:tc>
      </w:tr>
      <w:tr w:rsidR="00FC586F" w:rsidRPr="00E02EE0" w14:paraId="6CDDE0C7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864202" w14:textId="77777777" w:rsidR="00FC586F" w:rsidRPr="00E02EE0" w:rsidRDefault="00FC586F" w:rsidP="00E02EE0">
            <w:r w:rsidRPr="00E02EE0">
              <w:rPr>
                <w:b/>
              </w:rPr>
              <w:t>V.</w:t>
            </w:r>
          </w:p>
        </w:tc>
        <w:tc>
          <w:tcPr>
            <w:tcW w:w="75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9EF542" w14:textId="77777777" w:rsidR="00FC586F" w:rsidRPr="00E02EE0" w:rsidRDefault="00FC586F" w:rsidP="00E02EE0">
            <w:r w:rsidRPr="00E02EE0">
              <w:rPr>
                <w:b/>
              </w:rPr>
              <w:t>Paczki pocztowe rejestrowane nie będące paczkami najszybszej kategorii ekonomiczne</w:t>
            </w:r>
          </w:p>
        </w:tc>
        <w:tc>
          <w:tcPr>
            <w:tcW w:w="213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33B719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0416EA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484723" w14:textId="77777777" w:rsidR="00FC586F" w:rsidRPr="00E02EE0" w:rsidRDefault="00FC586F" w:rsidP="00E02EE0"/>
        </w:tc>
      </w:tr>
      <w:tr w:rsidR="00FC586F" w:rsidRPr="00E02EE0" w14:paraId="15C14281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05350C" w14:textId="77777777" w:rsidR="00FC586F" w:rsidRPr="00E02EE0" w:rsidRDefault="00FC586F" w:rsidP="00E02EE0">
            <w:r w:rsidRPr="00E02EE0">
              <w:t>16.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D0BF7D" w14:textId="77777777" w:rsidR="00FC586F" w:rsidRPr="00E02EE0" w:rsidRDefault="00FC586F" w:rsidP="00E02EE0">
            <w:r w:rsidRPr="00E02EE0">
              <w:t xml:space="preserve">o masie do 1kg </w:t>
            </w:r>
            <w:proofErr w:type="spellStart"/>
            <w:r w:rsidRPr="00E02EE0">
              <w:t>gab.A</w:t>
            </w:r>
            <w:proofErr w:type="spellEnd"/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D080DD" w14:textId="47E43BEE" w:rsidR="00FC586F" w:rsidRPr="00E02EE0" w:rsidRDefault="00FC586F" w:rsidP="00E02EE0">
            <w:r w:rsidRPr="00E02EE0">
              <w:t>2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EC8C21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7EEECF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9C3A5D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2C9C" w14:textId="77777777" w:rsidR="00FC586F" w:rsidRPr="00E02EE0" w:rsidRDefault="00FC586F" w:rsidP="00E02EE0"/>
        </w:tc>
      </w:tr>
      <w:tr w:rsidR="00FC586F" w:rsidRPr="00E02EE0" w14:paraId="4C2793C5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20FC92" w14:textId="77777777" w:rsidR="00FC586F" w:rsidRPr="00E02EE0" w:rsidRDefault="00FC586F" w:rsidP="00E02EE0">
            <w:r w:rsidRPr="00E02EE0">
              <w:t>17.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863F3C" w14:textId="77777777" w:rsidR="00FC586F" w:rsidRPr="00E02EE0" w:rsidRDefault="00FC586F" w:rsidP="00E02EE0">
            <w:r w:rsidRPr="00E02EE0">
              <w:t xml:space="preserve">o masie powyżej 1kg do 2kg </w:t>
            </w:r>
            <w:proofErr w:type="spellStart"/>
            <w:r w:rsidRPr="00E02EE0">
              <w:t>gab.A</w:t>
            </w:r>
            <w:proofErr w:type="spellEnd"/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671FB0" w14:textId="5A85A6C2" w:rsidR="00FC586F" w:rsidRPr="00E02EE0" w:rsidRDefault="00FC586F" w:rsidP="00E02EE0">
            <w:r w:rsidRPr="00E02EE0">
              <w:t>2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37714F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E826EC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2A1469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379F" w14:textId="77777777" w:rsidR="00FC586F" w:rsidRPr="00E02EE0" w:rsidRDefault="00FC586F" w:rsidP="00E02EE0"/>
        </w:tc>
      </w:tr>
      <w:tr w:rsidR="00FC586F" w:rsidRPr="00E02EE0" w14:paraId="1C4D2EB6" w14:textId="77777777" w:rsidTr="00FC586F">
        <w:trPr>
          <w:trHeight w:val="40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5CD192" w14:textId="77777777" w:rsidR="00FC586F" w:rsidRPr="00E02EE0" w:rsidRDefault="00FC586F" w:rsidP="00E02EE0">
            <w:r w:rsidRPr="00E02EE0">
              <w:t>18.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BABE3D" w14:textId="44C81574" w:rsidR="00FC586F" w:rsidRPr="00E02EE0" w:rsidRDefault="00FC586F" w:rsidP="00E02EE0">
            <w:r w:rsidRPr="00E02EE0">
              <w:t xml:space="preserve">o masie powyżej 1kg do 2kg </w:t>
            </w:r>
            <w:proofErr w:type="spellStart"/>
            <w:r w:rsidRPr="00E02EE0">
              <w:t>gab</w:t>
            </w:r>
            <w:proofErr w:type="spellEnd"/>
            <w:r w:rsidRPr="00E02EE0">
              <w:t>. B</w:t>
            </w:r>
          </w:p>
        </w:tc>
        <w:tc>
          <w:tcPr>
            <w:tcW w:w="2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893B54" w14:textId="6BFE8F06" w:rsidR="00FC586F" w:rsidRPr="00E02EE0" w:rsidRDefault="00FC586F" w:rsidP="00E02EE0">
            <w:r w:rsidRPr="00E02EE0">
              <w:t>2</w:t>
            </w:r>
          </w:p>
        </w:tc>
        <w:tc>
          <w:tcPr>
            <w:tcW w:w="20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B5C820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27E038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D19186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1841" w14:textId="77777777" w:rsidR="00FC586F" w:rsidRPr="00E02EE0" w:rsidRDefault="00FC586F" w:rsidP="00E02EE0"/>
        </w:tc>
      </w:tr>
      <w:tr w:rsidR="00D743B2" w:rsidRPr="00E02EE0" w14:paraId="0411CDE4" w14:textId="77777777" w:rsidTr="00D743B2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5805BF54" w14:textId="77777777" w:rsidR="00D743B2" w:rsidRPr="00E02EE0" w:rsidRDefault="00D743B2" w:rsidP="00E02EE0">
            <w:r w:rsidRPr="00E02EE0">
              <w:t>19.</w:t>
            </w:r>
          </w:p>
        </w:tc>
        <w:tc>
          <w:tcPr>
            <w:tcW w:w="3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89D0BB" w14:textId="40E3A60A" w:rsidR="00D743B2" w:rsidRPr="00E02EE0" w:rsidRDefault="00D743B2" w:rsidP="00E02EE0">
            <w:r w:rsidRPr="00E02EE0">
              <w:t>O masie powyżej 5 kg do 10 kg</w:t>
            </w:r>
          </w:p>
        </w:tc>
        <w:tc>
          <w:tcPr>
            <w:tcW w:w="203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69B" w14:textId="77777777" w:rsidR="00D743B2" w:rsidRPr="00E02EE0" w:rsidRDefault="00D743B2" w:rsidP="00D743B2"/>
        </w:tc>
        <w:tc>
          <w:tcPr>
            <w:tcW w:w="2048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043" w14:textId="59E97B7D" w:rsidR="00D743B2" w:rsidRPr="00E02EE0" w:rsidRDefault="00D743B2" w:rsidP="00E02EE0"/>
        </w:tc>
        <w:tc>
          <w:tcPr>
            <w:tcW w:w="32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E5A343A" w14:textId="77777777" w:rsidR="00D743B2" w:rsidRPr="00E02EE0" w:rsidRDefault="00D743B2" w:rsidP="00E02EE0"/>
        </w:tc>
        <w:tc>
          <w:tcPr>
            <w:tcW w:w="181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5925D27" w14:textId="77777777" w:rsidR="00D743B2" w:rsidRPr="00E02EE0" w:rsidRDefault="00D743B2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0F7" w14:textId="77777777" w:rsidR="00D743B2" w:rsidRPr="00E02EE0" w:rsidRDefault="00D743B2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393778" w14:textId="77777777" w:rsidR="00D743B2" w:rsidRPr="00E02EE0" w:rsidRDefault="00D743B2" w:rsidP="00E02EE0"/>
        </w:tc>
      </w:tr>
      <w:tr w:rsidR="00FC586F" w:rsidRPr="00E02EE0" w14:paraId="1793ADB4" w14:textId="77777777" w:rsidTr="00FC586F">
        <w:trPr>
          <w:trHeight w:val="562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64B75EDF" w14:textId="77777777" w:rsidR="00FC586F" w:rsidRPr="00E02EE0" w:rsidRDefault="00FC586F" w:rsidP="00E02EE0">
            <w:r w:rsidRPr="00E02EE0">
              <w:rPr>
                <w:b/>
              </w:rPr>
              <w:t>VI.</w:t>
            </w:r>
          </w:p>
        </w:tc>
        <w:tc>
          <w:tcPr>
            <w:tcW w:w="14709" w:type="dxa"/>
            <w:gridSpan w:val="2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43B2" w14:textId="5C085597" w:rsidR="00FC586F" w:rsidRPr="00E02EE0" w:rsidRDefault="00FC586F" w:rsidP="004E0146">
            <w:pPr>
              <w:ind w:right="-83"/>
            </w:pPr>
            <w:r w:rsidRPr="00E02EE0">
              <w:rPr>
                <w:b/>
              </w:rPr>
              <w:t>Paczki pocztowe rejestrowane najszybszej kategorii /priorytetowe/</w:t>
            </w:r>
          </w:p>
        </w:tc>
      </w:tr>
      <w:tr w:rsidR="00FC586F" w:rsidRPr="00E02EE0" w14:paraId="1650974E" w14:textId="77777777" w:rsidTr="00FC586F">
        <w:trPr>
          <w:trHeight w:val="3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194B2B" w14:textId="77777777" w:rsidR="00FC586F" w:rsidRPr="00E02EE0" w:rsidRDefault="00FC586F" w:rsidP="00E02EE0">
            <w:r w:rsidRPr="00E02EE0">
              <w:lastRenderedPageBreak/>
              <w:t>20.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6572A1" w14:textId="77777777" w:rsidR="00FC586F" w:rsidRPr="00E02EE0" w:rsidRDefault="00FC586F" w:rsidP="00E02EE0">
            <w:r w:rsidRPr="00E02EE0">
              <w:t xml:space="preserve">o masie do 1kg </w:t>
            </w:r>
            <w:proofErr w:type="spellStart"/>
            <w:r w:rsidRPr="00E02EE0">
              <w:t>gab.A</w:t>
            </w:r>
            <w:proofErr w:type="spellEnd"/>
          </w:p>
        </w:tc>
        <w:tc>
          <w:tcPr>
            <w:tcW w:w="2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EB8BAB" w14:textId="77777777" w:rsidR="00FC586F" w:rsidRPr="00E02EE0" w:rsidRDefault="00FC586F" w:rsidP="00E02EE0">
            <w:r w:rsidRPr="00E02EE0">
              <w:t>3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CB7F6D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38AFFF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C4BCA7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6B27" w14:textId="77777777" w:rsidR="00FC586F" w:rsidRPr="00E02EE0" w:rsidRDefault="00FC586F" w:rsidP="00E02EE0"/>
        </w:tc>
      </w:tr>
      <w:tr w:rsidR="00FC586F" w:rsidRPr="00E02EE0" w14:paraId="3C21B5EA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C94089" w14:textId="77777777" w:rsidR="00FC586F" w:rsidRPr="00E02EE0" w:rsidRDefault="00FC586F" w:rsidP="00E02EE0">
            <w:r w:rsidRPr="00E02EE0">
              <w:t>21.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BDA043" w14:textId="77777777" w:rsidR="00FC586F" w:rsidRPr="00E02EE0" w:rsidRDefault="00FC586F" w:rsidP="00E02EE0">
            <w:r w:rsidRPr="00E02EE0">
              <w:t xml:space="preserve">o masie powyżej 1kg do 2kg </w:t>
            </w:r>
            <w:proofErr w:type="spellStart"/>
            <w:r w:rsidRPr="00E02EE0">
              <w:t>gab.A</w:t>
            </w:r>
            <w:proofErr w:type="spellEnd"/>
          </w:p>
        </w:tc>
        <w:tc>
          <w:tcPr>
            <w:tcW w:w="2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B9F1AB" w14:textId="77777777" w:rsidR="00FC586F" w:rsidRPr="00E02EE0" w:rsidRDefault="00FC586F" w:rsidP="00E02EE0">
            <w:r w:rsidRPr="00E02EE0">
              <w:t>2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59A000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706E1B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3D0DB4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E72F" w14:textId="77777777" w:rsidR="00FC586F" w:rsidRPr="00E02EE0" w:rsidRDefault="00FC586F" w:rsidP="00E02EE0"/>
        </w:tc>
      </w:tr>
      <w:tr w:rsidR="00FC586F" w:rsidRPr="00E02EE0" w14:paraId="68BC547D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4CA28E" w14:textId="77777777" w:rsidR="00FC586F" w:rsidRPr="00E02EE0" w:rsidRDefault="00FC586F" w:rsidP="00E02EE0">
            <w:r w:rsidRPr="00E02EE0">
              <w:t>22.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05058A" w14:textId="77777777" w:rsidR="00FC586F" w:rsidRPr="00E02EE0" w:rsidRDefault="00FC586F" w:rsidP="00E02EE0">
            <w:r w:rsidRPr="00E02EE0">
              <w:t xml:space="preserve">o masie powyżej 2kg do 5kg </w:t>
            </w:r>
            <w:proofErr w:type="spellStart"/>
            <w:r w:rsidRPr="00E02EE0">
              <w:t>gab.A</w:t>
            </w:r>
            <w:proofErr w:type="spellEnd"/>
          </w:p>
        </w:tc>
        <w:tc>
          <w:tcPr>
            <w:tcW w:w="2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B264F6" w14:textId="77777777" w:rsidR="00FC586F" w:rsidRPr="00E02EE0" w:rsidRDefault="00FC586F" w:rsidP="00E02EE0">
            <w:r w:rsidRPr="00E02EE0">
              <w:t>2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556BE2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E1BC05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F7008D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2468" w14:textId="77777777" w:rsidR="00FC586F" w:rsidRPr="00E02EE0" w:rsidRDefault="00FC586F" w:rsidP="00E02EE0"/>
        </w:tc>
      </w:tr>
      <w:tr w:rsidR="00FC586F" w:rsidRPr="00E02EE0" w14:paraId="1BDEDC1F" w14:textId="77777777" w:rsidTr="00FC586F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022DC8" w14:textId="77777777" w:rsidR="00FC586F" w:rsidRPr="00E02EE0" w:rsidRDefault="00FC586F" w:rsidP="00E02EE0">
            <w:r w:rsidRPr="00E02EE0">
              <w:t>23.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A31A7D" w14:textId="77777777" w:rsidR="00FC586F" w:rsidRPr="00E02EE0" w:rsidRDefault="00FC586F" w:rsidP="00E02EE0">
            <w:r w:rsidRPr="00E02EE0">
              <w:t>o masie powyżej 5 kg do 10 kg</w:t>
            </w:r>
          </w:p>
        </w:tc>
        <w:tc>
          <w:tcPr>
            <w:tcW w:w="2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3BF629" w14:textId="71D89BEA" w:rsidR="00FC586F" w:rsidRPr="00E02EE0" w:rsidRDefault="00FC586F" w:rsidP="00E02EE0"/>
        </w:tc>
        <w:tc>
          <w:tcPr>
            <w:tcW w:w="1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65A2F34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14:paraId="538DFD99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46B4FF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2A3B" w14:textId="77777777" w:rsidR="00FC586F" w:rsidRPr="00E02EE0" w:rsidRDefault="00FC586F" w:rsidP="00E02EE0"/>
        </w:tc>
      </w:tr>
      <w:tr w:rsidR="00FC586F" w:rsidRPr="00E02EE0" w14:paraId="4AE60F82" w14:textId="77777777" w:rsidTr="00FC586F">
        <w:trPr>
          <w:trHeight w:val="23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AF5E10" w14:textId="77777777" w:rsidR="00FC586F" w:rsidRPr="00E02EE0" w:rsidRDefault="00FC586F" w:rsidP="00E02EE0">
            <w:r w:rsidRPr="00E02EE0">
              <w:rPr>
                <w:b/>
              </w:rPr>
              <w:t>24.</w:t>
            </w:r>
          </w:p>
        </w:tc>
        <w:tc>
          <w:tcPr>
            <w:tcW w:w="3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5B87820" w14:textId="7CF47EAA" w:rsidR="00FC586F" w:rsidRPr="00E02EE0" w:rsidRDefault="00FC586F" w:rsidP="00E02EE0">
            <w:r w:rsidRPr="00E02EE0">
              <w:rPr>
                <w:b/>
                <w:bCs/>
              </w:rPr>
              <w:t>Potwierdzenie odbioru</w:t>
            </w:r>
          </w:p>
        </w:tc>
        <w:tc>
          <w:tcPr>
            <w:tcW w:w="20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1DDE48" w14:textId="75E980D4" w:rsidR="00FC586F" w:rsidRPr="00E02EE0" w:rsidRDefault="00FC586F" w:rsidP="00D743B2"/>
        </w:tc>
        <w:tc>
          <w:tcPr>
            <w:tcW w:w="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14:paraId="60E5196C" w14:textId="07C8096A" w:rsidR="00FC586F" w:rsidRPr="00E02EE0" w:rsidRDefault="00FC586F" w:rsidP="00E02EE0"/>
        </w:tc>
        <w:tc>
          <w:tcPr>
            <w:tcW w:w="19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500D2E1B" w14:textId="77777777" w:rsidR="00FC586F" w:rsidRPr="00E02EE0" w:rsidRDefault="00FC586F" w:rsidP="00E02EE0"/>
        </w:tc>
        <w:tc>
          <w:tcPr>
            <w:tcW w:w="213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5EB564" w14:textId="77777777" w:rsidR="00FC586F" w:rsidRPr="00E02EE0" w:rsidRDefault="00FC586F" w:rsidP="00E02EE0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61B55E" w14:textId="77777777" w:rsidR="00FC586F" w:rsidRPr="00E02EE0" w:rsidRDefault="00FC586F" w:rsidP="00E02EE0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C20928" w14:textId="77777777" w:rsidR="00FC586F" w:rsidRPr="00E02EE0" w:rsidRDefault="00FC586F" w:rsidP="00E02EE0"/>
        </w:tc>
      </w:tr>
      <w:tr w:rsidR="00FC586F" w:rsidRPr="00E02EE0" w14:paraId="2C9E03E2" w14:textId="77777777" w:rsidTr="00FC586F">
        <w:trPr>
          <w:trHeight w:val="238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D69859" w14:textId="77777777" w:rsidR="00FC586F" w:rsidRPr="00E02EE0" w:rsidRDefault="00FC586F" w:rsidP="00E02EE0"/>
        </w:tc>
        <w:tc>
          <w:tcPr>
            <w:tcW w:w="1470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51548BF" w14:textId="1782BC56" w:rsidR="00FC586F" w:rsidRPr="00E02EE0" w:rsidRDefault="00FC586F" w:rsidP="00E02EE0">
            <w:r w:rsidRPr="00E02EE0">
              <w:rPr>
                <w:b/>
              </w:rPr>
              <w:t>Przesyłki w obrocie zagranicznym</w:t>
            </w:r>
          </w:p>
        </w:tc>
      </w:tr>
      <w:tr w:rsidR="00FC586F" w:rsidRPr="00E02EE0" w14:paraId="19816453" w14:textId="77777777" w:rsidTr="00FC586F">
        <w:trPr>
          <w:trHeight w:val="238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07B8E9" w14:textId="77777777" w:rsidR="00FC586F" w:rsidRPr="00E02EE0" w:rsidRDefault="00FC586F" w:rsidP="004E0146">
            <w:r w:rsidRPr="00E02EE0">
              <w:rPr>
                <w:b/>
              </w:rPr>
              <w:t>VII</w:t>
            </w:r>
          </w:p>
        </w:tc>
        <w:tc>
          <w:tcPr>
            <w:tcW w:w="7587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4DAB3E" w14:textId="77777777" w:rsidR="00FC586F" w:rsidRPr="00E02EE0" w:rsidRDefault="00FC586F" w:rsidP="004E0146">
            <w:r w:rsidRPr="00E02EE0">
              <w:rPr>
                <w:b/>
              </w:rPr>
              <w:t>Przesyłki nierejestrowane nie będące przesyłkami najszybszej kategorii /zwykłe ekonomiczne/</w:t>
            </w:r>
          </w:p>
        </w:tc>
        <w:tc>
          <w:tcPr>
            <w:tcW w:w="72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AF593E" w14:textId="77777777" w:rsidR="00FC586F" w:rsidRPr="00E02EE0" w:rsidRDefault="00FC586F" w:rsidP="004E0146">
            <w:pPr>
              <w:rPr>
                <w:b/>
              </w:rPr>
            </w:pPr>
          </w:p>
        </w:tc>
        <w:tc>
          <w:tcPr>
            <w:tcW w:w="6392" w:type="dxa"/>
            <w:gridSpan w:val="5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49EFEEC8" w14:textId="77777777" w:rsidR="00FC586F" w:rsidRPr="00E02EE0" w:rsidRDefault="00FC586F" w:rsidP="004E0146"/>
        </w:tc>
      </w:tr>
      <w:tr w:rsidR="00FC586F" w:rsidRPr="00E02EE0" w14:paraId="2C4A370B" w14:textId="77777777" w:rsidTr="00FC586F">
        <w:trPr>
          <w:trHeight w:val="238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F28AAA" w14:textId="77777777" w:rsidR="00FC586F" w:rsidRPr="00E02EE0" w:rsidRDefault="00FC586F" w:rsidP="004E0146">
            <w:r w:rsidRPr="00E02EE0">
              <w:t>25.</w:t>
            </w:r>
          </w:p>
        </w:tc>
        <w:tc>
          <w:tcPr>
            <w:tcW w:w="34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ABE4C4F" w14:textId="5F47A474" w:rsidR="00FC586F" w:rsidRPr="00E02EE0" w:rsidRDefault="00FC586F" w:rsidP="004E0146">
            <w:r w:rsidRPr="00E02EE0">
              <w:t>o masie do 50 g     Strefa A</w:t>
            </w:r>
          </w:p>
        </w:tc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B8FB3BE" w14:textId="500973BF" w:rsidR="00FC586F" w:rsidRPr="00E02EE0" w:rsidRDefault="00FC586F" w:rsidP="00D743B2">
            <w:r w:rsidRPr="00E02EE0">
              <w:t>40</w:t>
            </w:r>
          </w:p>
        </w:tc>
        <w:tc>
          <w:tcPr>
            <w:tcW w:w="208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BA690AF" w14:textId="77777777" w:rsidR="00FC586F" w:rsidRPr="00E02EE0" w:rsidRDefault="00FC586F" w:rsidP="004E0146">
            <w:pPr>
              <w:ind w:left="900"/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9364D38" w14:textId="77777777" w:rsidR="00FC586F" w:rsidRPr="00E02EE0" w:rsidRDefault="00FC586F" w:rsidP="004E0146">
            <w:pPr>
              <w:ind w:left="900"/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1826783" w14:textId="677E0943" w:rsidR="00FC586F" w:rsidRPr="00E02EE0" w:rsidRDefault="00FC586F" w:rsidP="004E0146"/>
        </w:tc>
        <w:tc>
          <w:tcPr>
            <w:tcW w:w="148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12C9ED40" w14:textId="77777777" w:rsidR="00FC586F" w:rsidRPr="00E02EE0" w:rsidRDefault="00FC586F" w:rsidP="004E0146"/>
        </w:tc>
        <w:tc>
          <w:tcPr>
            <w:tcW w:w="113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F6FDD" w14:textId="77777777" w:rsidR="00FC586F" w:rsidRPr="00E02EE0" w:rsidRDefault="00FC586F" w:rsidP="004E0146"/>
        </w:tc>
        <w:tc>
          <w:tcPr>
            <w:tcW w:w="377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CC3F14" w14:textId="77777777" w:rsidR="00FC586F" w:rsidRPr="00E02EE0" w:rsidRDefault="00FC586F" w:rsidP="004E0146"/>
        </w:tc>
      </w:tr>
      <w:tr w:rsidR="00FC586F" w:rsidRPr="00E02EE0" w14:paraId="02A7B5FE" w14:textId="77777777" w:rsidTr="00FC586F">
        <w:trPr>
          <w:trHeight w:val="660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2E7E6F" w14:textId="77777777" w:rsidR="00FC586F" w:rsidRPr="00E02EE0" w:rsidRDefault="00FC586F" w:rsidP="004E0146">
            <w:r w:rsidRPr="00E02EE0">
              <w:t>26.</w:t>
            </w:r>
          </w:p>
        </w:tc>
        <w:tc>
          <w:tcPr>
            <w:tcW w:w="34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0B52F35" w14:textId="2ED1BB1B" w:rsidR="00FC586F" w:rsidRPr="00E02EE0" w:rsidRDefault="00FC586F" w:rsidP="004E0146">
            <w:r w:rsidRPr="00E02EE0">
              <w:t>o masie powyżej 100g  do 350 g strefa A</w:t>
            </w:r>
          </w:p>
        </w:tc>
        <w:tc>
          <w:tcPr>
            <w:tcW w:w="2023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2D65B0C" w14:textId="6694B45F" w:rsidR="00FC586F" w:rsidRPr="00E02EE0" w:rsidRDefault="00FC586F" w:rsidP="00D743B2">
            <w:r>
              <w:t>5</w:t>
            </w:r>
          </w:p>
        </w:tc>
        <w:tc>
          <w:tcPr>
            <w:tcW w:w="2089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0B445F38" w14:textId="77777777" w:rsidR="00FC586F" w:rsidRPr="00E02EE0" w:rsidRDefault="00FC586F" w:rsidP="004E0146"/>
        </w:tc>
        <w:tc>
          <w:tcPr>
            <w:tcW w:w="25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42757808" w14:textId="77777777" w:rsidR="00FC586F" w:rsidRPr="00E02EE0" w:rsidRDefault="00FC586F" w:rsidP="004E0146"/>
        </w:tc>
        <w:tc>
          <w:tcPr>
            <w:tcW w:w="69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1E0D7A6" w14:textId="3E259297" w:rsidR="00FC586F" w:rsidRPr="00E02EE0" w:rsidRDefault="00FC586F" w:rsidP="004E0146"/>
        </w:tc>
        <w:tc>
          <w:tcPr>
            <w:tcW w:w="148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19BDDB84" w14:textId="77777777" w:rsidR="00FC586F" w:rsidRPr="00E02EE0" w:rsidRDefault="00FC586F" w:rsidP="004E0146"/>
        </w:tc>
        <w:tc>
          <w:tcPr>
            <w:tcW w:w="113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39B131F" w14:textId="77777777" w:rsidR="00FC586F" w:rsidRPr="00E02EE0" w:rsidRDefault="00FC586F" w:rsidP="004E0146"/>
        </w:tc>
        <w:tc>
          <w:tcPr>
            <w:tcW w:w="377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98B744" w14:textId="77777777" w:rsidR="00FC586F" w:rsidRPr="00E02EE0" w:rsidRDefault="00FC586F" w:rsidP="004E0146"/>
        </w:tc>
      </w:tr>
      <w:tr w:rsidR="00FC586F" w:rsidRPr="00E02EE0" w14:paraId="2C18E43F" w14:textId="77777777" w:rsidTr="00FC586F">
        <w:trPr>
          <w:trHeight w:val="344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6DC" w14:textId="4FAB1A85" w:rsidR="00FC586F" w:rsidRPr="00E02EE0" w:rsidRDefault="00FC586F" w:rsidP="004E0146">
            <w:r w:rsidRPr="00E02EE0">
              <w:rPr>
                <w:b/>
              </w:rPr>
              <w:t>VIII</w:t>
            </w:r>
          </w:p>
        </w:tc>
        <w:tc>
          <w:tcPr>
            <w:tcW w:w="14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52A2" w14:textId="13633AC3" w:rsidR="00FC586F" w:rsidRPr="00E02EE0" w:rsidRDefault="00FC586F" w:rsidP="004E0146">
            <w:r w:rsidRPr="00E02EE0">
              <w:rPr>
                <w:b/>
              </w:rPr>
              <w:t>Przesyłki nierejestrowane  priorytetowe /zwykłe priorytetowe/</w:t>
            </w:r>
          </w:p>
        </w:tc>
      </w:tr>
      <w:tr w:rsidR="00FC586F" w:rsidRPr="00E02EE0" w14:paraId="69187FDD" w14:textId="77777777" w:rsidTr="00D743B2">
        <w:trPr>
          <w:trHeight w:val="375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A778" w14:textId="3465AFEE" w:rsidR="00FC586F" w:rsidRPr="00E02EE0" w:rsidRDefault="00FC586F" w:rsidP="00210B2F">
            <w:pPr>
              <w:rPr>
                <w:b/>
              </w:rPr>
            </w:pPr>
            <w:r w:rsidRPr="00E02EE0">
              <w:t>27.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3A9" w14:textId="7A68D711" w:rsidR="00FC586F" w:rsidRPr="00E02EE0" w:rsidRDefault="00FC586F" w:rsidP="00210B2F">
            <w:pPr>
              <w:rPr>
                <w:b/>
              </w:rPr>
            </w:pPr>
            <w:r w:rsidRPr="00E02EE0">
              <w:t>o masie do 50 g strefa A,B,C,D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4CB" w14:textId="6432580D" w:rsidR="00FC586F" w:rsidRPr="00E02EE0" w:rsidRDefault="00FC586F" w:rsidP="00D743B2">
            <w:pPr>
              <w:rPr>
                <w:b/>
              </w:rPr>
            </w:pPr>
            <w:r w:rsidRPr="00E02EE0">
              <w:t>120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FA0" w14:textId="77777777" w:rsidR="00FC586F" w:rsidRPr="00E02EE0" w:rsidRDefault="00FC586F" w:rsidP="00210B2F">
            <w:pPr>
              <w:rPr>
                <w:b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103" w14:textId="77777777" w:rsidR="00FC586F" w:rsidRPr="00E02EE0" w:rsidRDefault="00FC586F" w:rsidP="004E0146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E8" w14:textId="77777777" w:rsidR="00FC586F" w:rsidRPr="00E02EE0" w:rsidRDefault="00FC586F" w:rsidP="004E0146"/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49F" w14:textId="77777777" w:rsidR="00FC586F" w:rsidRPr="00E02EE0" w:rsidRDefault="00FC586F" w:rsidP="004E0146"/>
        </w:tc>
      </w:tr>
      <w:tr w:rsidR="00FC586F" w:rsidRPr="00E02EE0" w14:paraId="37BD1D68" w14:textId="77777777" w:rsidTr="00D743B2">
        <w:trPr>
          <w:trHeight w:val="330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238" w14:textId="377FF2DF" w:rsidR="00FC586F" w:rsidRPr="00E02EE0" w:rsidRDefault="00FC586F" w:rsidP="00210B2F">
            <w:r w:rsidRPr="00E02EE0">
              <w:t>28.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E53" w14:textId="34AFEE14" w:rsidR="00FC586F" w:rsidRPr="00E02EE0" w:rsidRDefault="00FC586F" w:rsidP="00210B2F">
            <w:r w:rsidRPr="00E02EE0">
              <w:t>o masie  50g-100g strefa A,B,C,D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D822" w14:textId="14986038" w:rsidR="00FC586F" w:rsidRPr="00E02EE0" w:rsidRDefault="00FC586F" w:rsidP="00D743B2">
            <w:r w:rsidRPr="00E02EE0">
              <w:t>180</w:t>
            </w:r>
          </w:p>
        </w:tc>
        <w:tc>
          <w:tcPr>
            <w:tcW w:w="2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71A" w14:textId="77777777" w:rsidR="00FC586F" w:rsidRPr="00E02EE0" w:rsidRDefault="00FC586F" w:rsidP="00210B2F"/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7CF" w14:textId="77777777" w:rsidR="00FC586F" w:rsidRPr="00E02EE0" w:rsidRDefault="00FC586F" w:rsidP="004E0146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D25" w14:textId="77777777" w:rsidR="00FC586F" w:rsidRPr="00E02EE0" w:rsidRDefault="00FC586F" w:rsidP="004E0146"/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253" w14:textId="77777777" w:rsidR="00FC586F" w:rsidRPr="00E02EE0" w:rsidRDefault="00FC586F" w:rsidP="004E0146"/>
        </w:tc>
      </w:tr>
      <w:tr w:rsidR="00FC586F" w:rsidRPr="00E02EE0" w14:paraId="76A013A2" w14:textId="77777777" w:rsidTr="00FC586F">
        <w:trPr>
          <w:trHeight w:val="512"/>
        </w:trPr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E92" w14:textId="35EF46E8" w:rsidR="00FC586F" w:rsidRPr="00E02EE0" w:rsidRDefault="00FC586F" w:rsidP="00210B2F">
            <w:r w:rsidRPr="00E02EE0">
              <w:rPr>
                <w:b/>
              </w:rPr>
              <w:t>IX</w:t>
            </w:r>
          </w:p>
        </w:tc>
        <w:tc>
          <w:tcPr>
            <w:tcW w:w="147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E33" w14:textId="6665CF64" w:rsidR="00FC586F" w:rsidRPr="00E02EE0" w:rsidRDefault="00FC586F" w:rsidP="004E0146">
            <w:r w:rsidRPr="00E02EE0">
              <w:rPr>
                <w:b/>
              </w:rPr>
              <w:t>Przesyłki rejestrowane najszybszej kategorii /polecone priorytetowe/</w:t>
            </w:r>
          </w:p>
        </w:tc>
      </w:tr>
      <w:tr w:rsidR="00D44304" w:rsidRPr="00E02EE0" w14:paraId="1AA77FE1" w14:textId="2BA9AA70" w:rsidTr="00D743B2">
        <w:trPr>
          <w:gridAfter w:val="1"/>
          <w:wAfter w:w="6" w:type="dxa"/>
          <w:trHeight w:val="238"/>
        </w:trPr>
        <w:tc>
          <w:tcPr>
            <w:tcW w:w="53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F91582" w14:textId="77777777" w:rsidR="00FC586F" w:rsidRPr="00E02EE0" w:rsidRDefault="00FC586F" w:rsidP="004E0146">
            <w:r w:rsidRPr="00E02EE0">
              <w:t>29.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310E1E5D" w14:textId="3F4801C7" w:rsidR="00FC586F" w:rsidRPr="00E02EE0" w:rsidRDefault="00FC586F" w:rsidP="004E0146">
            <w:r w:rsidRPr="00E02EE0">
              <w:t>o masie do  50g strefa A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AF9C4C" w14:textId="77777777" w:rsidR="00FC586F" w:rsidRPr="00E02EE0" w:rsidRDefault="00FC586F" w:rsidP="00D743B2">
            <w:r w:rsidRPr="00E02EE0">
              <w:t>60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D7D9B6" w14:textId="0DA3BE0A" w:rsidR="00FC586F" w:rsidRPr="00E02EE0" w:rsidRDefault="00FC586F" w:rsidP="004E0146"/>
        </w:tc>
        <w:tc>
          <w:tcPr>
            <w:tcW w:w="2201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0A530320" w14:textId="77777777" w:rsidR="00FC586F" w:rsidRPr="00E02EE0" w:rsidRDefault="00FC586F" w:rsidP="004E0146"/>
        </w:tc>
        <w:tc>
          <w:tcPr>
            <w:tcW w:w="1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AB9E45" w14:textId="77777777" w:rsidR="00FC586F" w:rsidRPr="00E02EE0" w:rsidRDefault="00FC586F" w:rsidP="004E0146"/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C5205" w14:textId="77777777" w:rsidR="00D44304" w:rsidRPr="00E02EE0" w:rsidRDefault="00D44304"/>
        </w:tc>
      </w:tr>
      <w:tr w:rsidR="00FC586F" w:rsidRPr="00E02EE0" w14:paraId="777CD297" w14:textId="77777777" w:rsidTr="00D44304">
        <w:trPr>
          <w:trHeight w:val="447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022428" w14:textId="1B770002" w:rsidR="00FC586F" w:rsidRPr="00E02EE0" w:rsidRDefault="00FC586F" w:rsidP="004E0146">
            <w:r w:rsidRPr="00E02EE0">
              <w:t>30.</w:t>
            </w:r>
          </w:p>
        </w:tc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31F2BE" w14:textId="77777777" w:rsidR="00FC586F" w:rsidRPr="00E02EE0" w:rsidRDefault="00FC586F" w:rsidP="004E0146">
            <w:r w:rsidRPr="00E02EE0">
              <w:t>o masie do 50 g strefa B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3A1F30" w14:textId="77777777" w:rsidR="00FC586F" w:rsidRPr="00E02EE0" w:rsidRDefault="00FC586F" w:rsidP="00D743B2">
            <w:r w:rsidRPr="00E02EE0">
              <w:t>40</w:t>
            </w:r>
          </w:p>
        </w:tc>
        <w:tc>
          <w:tcPr>
            <w:tcW w:w="21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74B2D7" w14:textId="77777777" w:rsidR="00FC586F" w:rsidRPr="00E02EE0" w:rsidRDefault="00FC586F" w:rsidP="004E0146"/>
        </w:tc>
        <w:tc>
          <w:tcPr>
            <w:tcW w:w="22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3C97C8" w14:textId="77777777" w:rsidR="00FC586F" w:rsidRPr="00E02EE0" w:rsidRDefault="00FC586F" w:rsidP="004E0146"/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97BB21" w14:textId="77777777" w:rsidR="00FC586F" w:rsidRPr="00E02EE0" w:rsidRDefault="00FC586F" w:rsidP="004E0146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9CDC0E" w14:textId="77777777" w:rsidR="00FC586F" w:rsidRPr="00E02EE0" w:rsidRDefault="00FC586F" w:rsidP="004E0146"/>
        </w:tc>
      </w:tr>
      <w:tr w:rsidR="00D44304" w:rsidRPr="00E02EE0" w14:paraId="51FDE0AF" w14:textId="50575034" w:rsidTr="004A089E">
        <w:trPr>
          <w:gridAfter w:val="1"/>
          <w:wAfter w:w="6" w:type="dxa"/>
          <w:trHeight w:val="238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A7D5B5" w14:textId="77777777" w:rsidR="00D44304" w:rsidRPr="00E02EE0" w:rsidRDefault="00D44304" w:rsidP="004E0146">
            <w:r w:rsidRPr="00E02EE0">
              <w:t>31.</w:t>
            </w:r>
          </w:p>
        </w:tc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BE3520" w14:textId="77777777" w:rsidR="00D44304" w:rsidRPr="00E02EE0" w:rsidRDefault="00D44304" w:rsidP="004E0146">
            <w:r w:rsidRPr="00E02EE0">
              <w:t>o masie do 50 g strefa D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090B8E" w14:textId="77777777" w:rsidR="00D44304" w:rsidRPr="00E02EE0" w:rsidRDefault="00D44304" w:rsidP="00D743B2">
            <w:r w:rsidRPr="00E02EE0">
              <w:t>1</w:t>
            </w:r>
          </w:p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E71B2F" w14:textId="77777777" w:rsidR="00D44304" w:rsidRPr="00E02EE0" w:rsidRDefault="00D44304" w:rsidP="004E0146"/>
        </w:tc>
        <w:tc>
          <w:tcPr>
            <w:tcW w:w="22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B2C681" w14:textId="77777777" w:rsidR="00D44304" w:rsidRPr="00E02EE0" w:rsidRDefault="00D44304" w:rsidP="004E0146"/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7613DC" w14:textId="77777777" w:rsidR="00D44304" w:rsidRPr="00E02EE0" w:rsidRDefault="00D44304" w:rsidP="004E0146"/>
        </w:tc>
        <w:tc>
          <w:tcPr>
            <w:tcW w:w="3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CADB0" w14:textId="77777777" w:rsidR="00D44304" w:rsidRPr="00E02EE0" w:rsidRDefault="00D44304"/>
        </w:tc>
      </w:tr>
      <w:tr w:rsidR="00D44304" w:rsidRPr="00E02EE0" w14:paraId="4ACB06F4" w14:textId="31E52D44" w:rsidTr="00D44304">
        <w:trPr>
          <w:gridAfter w:val="1"/>
          <w:wAfter w:w="6" w:type="dxa"/>
          <w:trHeight w:val="238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A1839A" w14:textId="77777777" w:rsidR="00FC586F" w:rsidRPr="00E02EE0" w:rsidRDefault="00FC586F" w:rsidP="004E0146">
            <w:r w:rsidRPr="00E02EE0">
              <w:t>32.</w:t>
            </w:r>
          </w:p>
        </w:tc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425F3F" w14:textId="77777777" w:rsidR="00FC586F" w:rsidRPr="00E02EE0" w:rsidRDefault="00FC586F" w:rsidP="004E0146">
            <w:r w:rsidRPr="00E02EE0">
              <w:t>o masie powyżej 50g do 100g strefa A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4CC57C" w14:textId="77777777" w:rsidR="00FC586F" w:rsidRPr="00E02EE0" w:rsidRDefault="00FC586F" w:rsidP="00D743B2">
            <w:r w:rsidRPr="00E02EE0">
              <w:t>5</w:t>
            </w:r>
          </w:p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88E5F1" w14:textId="15423495" w:rsidR="00FC586F" w:rsidRPr="00E02EE0" w:rsidRDefault="00FC586F" w:rsidP="004E0146"/>
        </w:tc>
        <w:tc>
          <w:tcPr>
            <w:tcW w:w="22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F18EF7" w14:textId="77777777" w:rsidR="00FC586F" w:rsidRPr="00E02EE0" w:rsidRDefault="00FC586F" w:rsidP="004E0146"/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06427E" w14:textId="77777777" w:rsidR="00FC586F" w:rsidRPr="00E02EE0" w:rsidRDefault="00FC586F" w:rsidP="004E0146"/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492B" w14:textId="77777777" w:rsidR="00D44304" w:rsidRPr="00E02EE0" w:rsidRDefault="00D44304"/>
        </w:tc>
      </w:tr>
      <w:tr w:rsidR="00FC586F" w:rsidRPr="00E02EE0" w14:paraId="5681B12E" w14:textId="77777777" w:rsidTr="00D743B2">
        <w:trPr>
          <w:trHeight w:val="257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D6887B" w14:textId="77777777" w:rsidR="00FC586F" w:rsidRPr="00E02EE0" w:rsidRDefault="00FC586F" w:rsidP="004E0146">
            <w:r w:rsidRPr="00E02EE0">
              <w:lastRenderedPageBreak/>
              <w:t>33.</w:t>
            </w:r>
          </w:p>
        </w:tc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3EC3ED" w14:textId="77777777" w:rsidR="00FC586F" w:rsidRPr="00E02EE0" w:rsidRDefault="00FC586F" w:rsidP="004E0146">
            <w:r w:rsidRPr="00E02EE0">
              <w:t>o masie powyżej 100g do 350g strefa A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EF54DC" w14:textId="77777777" w:rsidR="00FC586F" w:rsidRPr="00E02EE0" w:rsidRDefault="00FC586F" w:rsidP="00D743B2">
            <w:pPr>
              <w:jc w:val="center"/>
            </w:pPr>
            <w:r w:rsidRPr="00E02EE0">
              <w:t>1</w:t>
            </w:r>
          </w:p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F682BB" w14:textId="6833453A" w:rsidR="00FC586F" w:rsidRPr="00E02EE0" w:rsidRDefault="00FC586F" w:rsidP="004E0146"/>
        </w:tc>
        <w:tc>
          <w:tcPr>
            <w:tcW w:w="22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9179FA" w14:textId="77777777" w:rsidR="00FC586F" w:rsidRPr="00E02EE0" w:rsidRDefault="00FC586F" w:rsidP="004E0146"/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014D28" w14:textId="77777777" w:rsidR="00FC586F" w:rsidRPr="00E02EE0" w:rsidRDefault="00FC586F" w:rsidP="004E0146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F9A923" w14:textId="77777777" w:rsidR="00FC586F" w:rsidRPr="00E02EE0" w:rsidRDefault="00FC586F" w:rsidP="004E0146"/>
        </w:tc>
      </w:tr>
      <w:tr w:rsidR="00FC586F" w:rsidRPr="00E02EE0" w14:paraId="7D2CF53B" w14:textId="77777777" w:rsidTr="00D44304">
        <w:trPr>
          <w:trHeight w:val="1082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771511" w14:textId="77777777" w:rsidR="00FC586F" w:rsidRPr="00E02EE0" w:rsidRDefault="00FC586F" w:rsidP="004E0146">
            <w:pPr>
              <w:rPr>
                <w:b/>
              </w:rPr>
            </w:pPr>
          </w:p>
          <w:p w14:paraId="1B700179" w14:textId="77777777" w:rsidR="00FC586F" w:rsidRPr="00E02EE0" w:rsidRDefault="00FC586F" w:rsidP="004E0146">
            <w:r w:rsidRPr="00E02EE0">
              <w:rPr>
                <w:b/>
              </w:rPr>
              <w:t>X</w:t>
            </w:r>
          </w:p>
        </w:tc>
        <w:tc>
          <w:tcPr>
            <w:tcW w:w="346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2F53FB2" w14:textId="77777777" w:rsidR="00FC586F" w:rsidRPr="00E02EE0" w:rsidRDefault="00FC586F" w:rsidP="004E0146">
            <w:r w:rsidRPr="00E02EE0">
              <w:rPr>
                <w:b/>
              </w:rPr>
              <w:t xml:space="preserve">Potwierdzenie odbioru w obrocie zagranicznym z wyłączeniem Brazylii, Danii, wielkiej Brytanii i Irlandii Północnej </w:t>
            </w:r>
          </w:p>
        </w:tc>
        <w:tc>
          <w:tcPr>
            <w:tcW w:w="2001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99671C" w14:textId="77777777" w:rsidR="00FC586F" w:rsidRPr="00E02EE0" w:rsidRDefault="00FC586F" w:rsidP="004E0146"/>
          <w:p w14:paraId="69154FAC" w14:textId="77777777" w:rsidR="00FC586F" w:rsidRPr="00E02EE0" w:rsidRDefault="00FC586F" w:rsidP="004E0146"/>
          <w:p w14:paraId="719E63A8" w14:textId="4B547919" w:rsidR="00FC586F" w:rsidRPr="00E02EE0" w:rsidRDefault="00FC586F" w:rsidP="004E0146"/>
        </w:tc>
        <w:tc>
          <w:tcPr>
            <w:tcW w:w="373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64620CA1" w14:textId="77777777" w:rsidR="00FC586F" w:rsidRPr="00E02EE0" w:rsidRDefault="00FC586F" w:rsidP="004E0146"/>
          <w:p w14:paraId="208B6C35" w14:textId="77777777" w:rsidR="00FC586F" w:rsidRPr="00E02EE0" w:rsidRDefault="00FC586F" w:rsidP="004E0146"/>
          <w:p w14:paraId="1FC3006D" w14:textId="31CC5F43" w:rsidR="00FC586F" w:rsidRPr="00E02EE0" w:rsidRDefault="00FC586F" w:rsidP="004E0146"/>
        </w:tc>
        <w:tc>
          <w:tcPr>
            <w:tcW w:w="1752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16F420E7" w14:textId="77777777" w:rsidR="00FC586F" w:rsidRPr="00E02EE0" w:rsidRDefault="00FC586F" w:rsidP="004E0146"/>
        </w:tc>
        <w:tc>
          <w:tcPr>
            <w:tcW w:w="724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14:paraId="2E9F0673" w14:textId="77777777" w:rsidR="00FC586F" w:rsidRPr="00E02EE0" w:rsidRDefault="00FC586F" w:rsidP="004E0146"/>
        </w:tc>
        <w:tc>
          <w:tcPr>
            <w:tcW w:w="1484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14:paraId="25C73D06" w14:textId="77777777" w:rsidR="00FC586F" w:rsidRPr="00E02EE0" w:rsidRDefault="00FC586F" w:rsidP="004E0146"/>
        </w:tc>
        <w:tc>
          <w:tcPr>
            <w:tcW w:w="113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7CE173" w14:textId="77777777" w:rsidR="00FC586F" w:rsidRPr="00E02EE0" w:rsidRDefault="00FC586F" w:rsidP="004E0146"/>
        </w:tc>
        <w:tc>
          <w:tcPr>
            <w:tcW w:w="3771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E1E38D" w14:textId="77777777" w:rsidR="00FC586F" w:rsidRPr="00E02EE0" w:rsidRDefault="00FC586F" w:rsidP="004E0146"/>
        </w:tc>
      </w:tr>
      <w:tr w:rsidR="00FC586F" w:rsidRPr="00E02EE0" w14:paraId="7C058E25" w14:textId="77777777" w:rsidTr="00D44304">
        <w:trPr>
          <w:trHeight w:val="257"/>
        </w:trPr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C8C9E0" w14:textId="77777777" w:rsidR="00FC586F" w:rsidRPr="00E02EE0" w:rsidRDefault="00FC586F" w:rsidP="004E0146"/>
        </w:tc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F57083" w14:textId="5EC43437" w:rsidR="00FC586F" w:rsidRPr="00E02EE0" w:rsidRDefault="00FC586F" w:rsidP="004E0146">
            <w:r w:rsidRPr="00E02EE0">
              <w:rPr>
                <w:b/>
              </w:rPr>
              <w:t>RAZEM</w:t>
            </w:r>
          </w:p>
        </w:tc>
        <w:tc>
          <w:tcPr>
            <w:tcW w:w="2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EA3F22" w14:textId="77777777" w:rsidR="00FC586F" w:rsidRPr="00E02EE0" w:rsidRDefault="00FC586F" w:rsidP="004E0146"/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2F654D" w14:textId="77777777" w:rsidR="00FC586F" w:rsidRPr="00E02EE0" w:rsidRDefault="00FC586F" w:rsidP="004E0146"/>
        </w:tc>
        <w:tc>
          <w:tcPr>
            <w:tcW w:w="22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D751FE" w14:textId="77777777" w:rsidR="00FC586F" w:rsidRPr="00E02EE0" w:rsidRDefault="00FC586F" w:rsidP="004E0146"/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16CEA" w14:textId="77777777" w:rsidR="00FC586F" w:rsidRPr="00E02EE0" w:rsidRDefault="00FC586F" w:rsidP="004E0146"/>
        </w:tc>
        <w:tc>
          <w:tcPr>
            <w:tcW w:w="3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6C3FB8" w14:textId="77777777" w:rsidR="00FC586F" w:rsidRPr="00E02EE0" w:rsidRDefault="00FC586F" w:rsidP="004E0146"/>
        </w:tc>
      </w:tr>
      <w:tr w:rsidR="00FC586F" w:rsidRPr="00E02EE0" w14:paraId="46CE8B61" w14:textId="77777777" w:rsidTr="00D44304">
        <w:trPr>
          <w:trHeight w:val="450"/>
        </w:trPr>
        <w:tc>
          <w:tcPr>
            <w:tcW w:w="15241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00D93E55" w14:textId="77777777" w:rsidR="00FC586F" w:rsidRPr="00E02EE0" w:rsidRDefault="00FC586F" w:rsidP="00A55ED8">
            <w:pPr>
              <w:spacing w:after="0"/>
            </w:pPr>
            <w:r w:rsidRPr="00E02EE0">
              <w:t>* wartość należy przenieść do odpowiednich pozycji formularza ofertowego</w:t>
            </w:r>
          </w:p>
          <w:p w14:paraId="66DB6510" w14:textId="2938F84E" w:rsidR="00FC586F" w:rsidRPr="00E02EE0" w:rsidRDefault="00FC586F" w:rsidP="00A55ED8">
            <w:pPr>
              <w:spacing w:after="0"/>
            </w:pPr>
            <w:r w:rsidRPr="00E02EE0">
              <w:t>** W przypadku przesyłek nadawanych w obrocie zagranicznym należy podać ceny dla:</w:t>
            </w:r>
          </w:p>
        </w:tc>
      </w:tr>
      <w:tr w:rsidR="00FC586F" w:rsidRPr="00E02EE0" w14:paraId="45DDD891" w14:textId="77777777" w:rsidTr="00D44304">
        <w:trPr>
          <w:trHeight w:val="450"/>
        </w:trPr>
        <w:tc>
          <w:tcPr>
            <w:tcW w:w="15241" w:type="dxa"/>
            <w:gridSpan w:val="24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2C0ECFB" w14:textId="18F9D46D" w:rsidR="00FC586F" w:rsidRPr="00E02EE0" w:rsidRDefault="00FC586F" w:rsidP="004E0146"/>
        </w:tc>
      </w:tr>
      <w:tr w:rsidR="00FC586F" w:rsidRPr="00E02EE0" w14:paraId="30E5F104" w14:textId="77777777" w:rsidTr="00D44304">
        <w:trPr>
          <w:trHeight w:val="1042"/>
        </w:trPr>
        <w:tc>
          <w:tcPr>
            <w:tcW w:w="1524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AB6BB24" w14:textId="77777777" w:rsidR="00FC586F" w:rsidRDefault="00FC586F" w:rsidP="00A55ED8">
            <w:pPr>
              <w:spacing w:after="0"/>
            </w:pPr>
          </w:p>
          <w:p w14:paraId="68DA53CF" w14:textId="1B7966E8" w:rsidR="00FC586F" w:rsidRDefault="00FC586F" w:rsidP="00A55ED8">
            <w:pPr>
              <w:spacing w:after="0"/>
            </w:pPr>
            <w:r>
              <w:t>………………………………………..</w:t>
            </w:r>
          </w:p>
          <w:p w14:paraId="4E133760" w14:textId="00D43AA4" w:rsidR="00FC586F" w:rsidRPr="00E02EE0" w:rsidRDefault="00FC586F" w:rsidP="00A55ED8">
            <w:pPr>
              <w:spacing w:after="0"/>
            </w:pPr>
            <w:r w:rsidRPr="00E02EE0">
              <w:t xml:space="preserve">(miejscowość, data)                           </w:t>
            </w:r>
            <w:r>
              <w:t xml:space="preserve">                                                                                                                   </w:t>
            </w:r>
            <w:r w:rsidRPr="00E02EE0">
              <w:t xml:space="preserve">   (podpis osoby/osób upoważnionych do reprezentowania wykonawcy)</w:t>
            </w:r>
          </w:p>
        </w:tc>
      </w:tr>
    </w:tbl>
    <w:p w14:paraId="0C49D517" w14:textId="1B157D27" w:rsidR="00806798" w:rsidRPr="00752EFF" w:rsidRDefault="00E02EE0">
      <w:pPr>
        <w:rPr>
          <w:rFonts w:ascii="Times New Roman" w:hAnsi="Times New Roman" w:cs="Times New Roman"/>
          <w:sz w:val="20"/>
          <w:szCs w:val="20"/>
        </w:rPr>
      </w:pPr>
      <w:r w:rsidRPr="00E02EE0">
        <w:rPr>
          <w:rFonts w:ascii="Times New Roman" w:hAnsi="Times New Roman" w:cs="Times New Roman"/>
          <w:sz w:val="20"/>
          <w:szCs w:val="20"/>
        </w:rPr>
        <w:t xml:space="preserve">* wskazana w tej kolumnie ilość przesyłek służy jedynie porównaniu ofert w celu wyboru oferty najkorzystniejszej (zapisy </w:t>
      </w:r>
      <w:r w:rsidRPr="00752EFF">
        <w:rPr>
          <w:rFonts w:ascii="Times New Roman" w:hAnsi="Times New Roman" w:cs="Times New Roman"/>
          <w:sz w:val="20"/>
          <w:szCs w:val="20"/>
        </w:rPr>
        <w:t>SOPZ</w:t>
      </w:r>
      <w:r w:rsidRPr="00E02EE0">
        <w:rPr>
          <w:rFonts w:ascii="Times New Roman" w:hAnsi="Times New Roman" w:cs="Times New Roman"/>
          <w:sz w:val="20"/>
          <w:szCs w:val="20"/>
        </w:rPr>
        <w:t xml:space="preserve"> pkt 26 znajdują tutaj odpowiednie</w:t>
      </w:r>
      <w:r w:rsidR="00752EFF">
        <w:rPr>
          <w:rFonts w:ascii="Times New Roman" w:hAnsi="Times New Roman" w:cs="Times New Roman"/>
          <w:sz w:val="20"/>
          <w:szCs w:val="20"/>
        </w:rPr>
        <w:t xml:space="preserve"> z</w:t>
      </w:r>
      <w:r w:rsidRPr="00E02EE0">
        <w:rPr>
          <w:rFonts w:ascii="Times New Roman" w:hAnsi="Times New Roman" w:cs="Times New Roman"/>
          <w:sz w:val="20"/>
          <w:szCs w:val="20"/>
        </w:rPr>
        <w:t>astosowanie)</w:t>
      </w:r>
    </w:p>
    <w:sectPr w:rsidR="00806798" w:rsidRPr="00752EFF" w:rsidSect="00E02E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98"/>
    <w:rsid w:val="00133F6D"/>
    <w:rsid w:val="00187242"/>
    <w:rsid w:val="00210B2F"/>
    <w:rsid w:val="004E0146"/>
    <w:rsid w:val="00752EFF"/>
    <w:rsid w:val="00806798"/>
    <w:rsid w:val="008C0552"/>
    <w:rsid w:val="00A55ED8"/>
    <w:rsid w:val="00BF5710"/>
    <w:rsid w:val="00D44304"/>
    <w:rsid w:val="00D743B2"/>
    <w:rsid w:val="00DE6E02"/>
    <w:rsid w:val="00E02EE0"/>
    <w:rsid w:val="00E16A80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8493"/>
  <w15:chartTrackingRefBased/>
  <w15:docId w15:val="{AE8B6985-DFC6-4425-BE0A-286A7F9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5</cp:revision>
  <dcterms:created xsi:type="dcterms:W3CDTF">2020-12-18T08:54:00Z</dcterms:created>
  <dcterms:modified xsi:type="dcterms:W3CDTF">2020-12-18T10:08:00Z</dcterms:modified>
</cp:coreProperties>
</file>